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BD95" w14:textId="6DAB103F" w:rsidR="00242A14" w:rsidRPr="00D87FF0" w:rsidRDefault="00D87FF0" w:rsidP="00F77A32">
      <w:pPr>
        <w:spacing w:line="360" w:lineRule="auto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11EAADD8" w14:textId="0B2EAEBA" w:rsidR="00F77A32" w:rsidRDefault="00F77A32" w:rsidP="00F77A32">
      <w:pPr>
        <w:widowControl/>
        <w:spacing w:line="360" w:lineRule="auto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33176E" wp14:editId="3F4A8CC1">
            <wp:simplePos x="0" y="0"/>
            <wp:positionH relativeFrom="margin">
              <wp:posOffset>3448050</wp:posOffset>
            </wp:positionH>
            <wp:positionV relativeFrom="margin">
              <wp:posOffset>580390</wp:posOffset>
            </wp:positionV>
            <wp:extent cx="3202305" cy="195262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proofErr w:type="gramEnd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AIGC 創意應用(初階) </w:t>
      </w:r>
    </w:p>
    <w:p w14:paraId="7DB688F6" w14:textId="79BE3B02" w:rsidR="00A2697C" w:rsidRDefault="00F77A32" w:rsidP="00F77A32">
      <w:pPr>
        <w:widowControl/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設計</w:t>
      </w:r>
      <w:proofErr w:type="gramStart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實作力課程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proofErr w:type="gramEnd"/>
    </w:p>
    <w:p w14:paraId="37E7BD2D" w14:textId="5769A6BE" w:rsidR="00242A14" w:rsidRPr="003479FE" w:rsidRDefault="008C5015" w:rsidP="00F77A32">
      <w:pPr>
        <w:widowControl/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4C826450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4561C138" w:rsidR="00242A14" w:rsidRPr="003479FE" w:rsidRDefault="00F77A32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黃</w:t>
      </w:r>
      <w:proofErr w:type="gramStart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琇苓</w:t>
      </w:r>
      <w:proofErr w:type="gramEnd"/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3062BE"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32E6415D" w14:textId="7E0DB117" w:rsidR="00EA525D" w:rsidRDefault="00EA525D" w:rsidP="00F77A32">
      <w:pPr>
        <w:widowControl/>
        <w:shd w:val="clear" w:color="auto" w:fill="FFFFFF"/>
        <w:spacing w:line="600" w:lineRule="exact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p w14:paraId="190F7803" w14:textId="7605FC0B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服務單位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國立苗栗高級中學</w:t>
      </w:r>
    </w:p>
    <w:p w14:paraId="017BDC8B" w14:textId="67C98719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職稱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圖書館主任</w:t>
      </w:r>
    </w:p>
    <w:p w14:paraId="07C85E9F" w14:textId="6865071B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專長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數位科技、語文教學、跨領域課程</w:t>
      </w:r>
    </w:p>
    <w:p w14:paraId="035E5D48" w14:textId="39A36976" w:rsid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最高學歷：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國立臺灣科技大學數位學習與教育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博士</w:t>
      </w:r>
    </w:p>
    <w:p w14:paraId="5D1C6FAB" w14:textId="6B003E2E" w:rsid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經歷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</w:p>
    <w:p w14:paraId="1CF116CB" w14:textId="206B6164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現任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國立苗栗高中圖書館主任</w:t>
      </w:r>
    </w:p>
    <w:p w14:paraId="0C3A7E9D" w14:textId="47A57236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2015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教育部高中高職閱讀推廣績優老師</w:t>
      </w:r>
    </w:p>
    <w:p w14:paraId="6D01CC84" w14:textId="2EDCD961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3.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2018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親子天下創新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100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教師</w:t>
      </w:r>
    </w:p>
    <w:p w14:paraId="227F624B" w14:textId="780D7047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185" w:left="682" w:hangingChars="68" w:hanging="238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4.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2022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創新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100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！擔任高中國文、綜合活動、海洋資源中心種子老師</w:t>
      </w:r>
    </w:p>
    <w:p w14:paraId="038EA5C8" w14:textId="0F8DA459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5.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夢的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N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次方講師</w:t>
      </w:r>
    </w:p>
    <w:p w14:paraId="2CE2ADFD" w14:textId="5FA516D3" w:rsidR="00F77A32" w:rsidRP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6.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臺北市</w:t>
      </w:r>
      <w:proofErr w:type="gramStart"/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酷課雲跨</w:t>
      </w:r>
      <w:proofErr w:type="gramEnd"/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校多元選修跨校選修老師</w:t>
      </w:r>
    </w:p>
    <w:p w14:paraId="1EB4342A" w14:textId="5B69772A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7.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教育部數位精進北區輔導教授</w:t>
      </w:r>
    </w:p>
    <w:p w14:paraId="3710FC09" w14:textId="47025A39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8.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聯合大學、中原大學兼任助理教授，</w:t>
      </w:r>
    </w:p>
    <w:p w14:paraId="0F39990B" w14:textId="422C48FB" w:rsidR="00F77A32" w:rsidRP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9.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清華大學本土語第二專長講師。</w:t>
      </w:r>
    </w:p>
    <w:p w14:paraId="29D5A3CC" w14:textId="2FB0F9D3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E-mail: hsiuling427@gmail.com</w:t>
      </w:r>
    </w:p>
    <w:sectPr w:rsidR="00F77A32" w:rsidRPr="00F77A32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6F6B" w14:textId="77777777" w:rsidR="00DE3823" w:rsidRDefault="00DE3823" w:rsidP="00F20D4C">
      <w:r>
        <w:separator/>
      </w:r>
    </w:p>
  </w:endnote>
  <w:endnote w:type="continuationSeparator" w:id="0">
    <w:p w14:paraId="1A7A3ED0" w14:textId="77777777" w:rsidR="00DE3823" w:rsidRDefault="00DE3823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5545" w14:textId="77777777" w:rsidR="00DE3823" w:rsidRDefault="00DE3823" w:rsidP="00F20D4C">
      <w:r>
        <w:separator/>
      </w:r>
    </w:p>
  </w:footnote>
  <w:footnote w:type="continuationSeparator" w:id="0">
    <w:p w14:paraId="3651EC74" w14:textId="77777777" w:rsidR="00DE3823" w:rsidRDefault="00DE3823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8B22"/>
      </v:shape>
    </w:pict>
  </w:numPicBullet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E5105"/>
    <w:multiLevelType w:val="hybridMultilevel"/>
    <w:tmpl w:val="FF7A7B4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242A14"/>
    <w:rsid w:val="002B27C3"/>
    <w:rsid w:val="003062BE"/>
    <w:rsid w:val="00317B2C"/>
    <w:rsid w:val="003479FE"/>
    <w:rsid w:val="0053774A"/>
    <w:rsid w:val="00566CB3"/>
    <w:rsid w:val="005767A4"/>
    <w:rsid w:val="005F6D29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C478CA"/>
    <w:rsid w:val="00C6002E"/>
    <w:rsid w:val="00C87DE8"/>
    <w:rsid w:val="00CB0F89"/>
    <w:rsid w:val="00CC6C69"/>
    <w:rsid w:val="00D848B0"/>
    <w:rsid w:val="00D8571E"/>
    <w:rsid w:val="00D87FF0"/>
    <w:rsid w:val="00DE3823"/>
    <w:rsid w:val="00E50C4E"/>
    <w:rsid w:val="00EA525D"/>
    <w:rsid w:val="00F20D4C"/>
    <w:rsid w:val="00F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6168-CF8E-4ADF-8DCE-9818C522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sshs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2024-10-29T05:08:00Z</cp:lastPrinted>
  <dcterms:created xsi:type="dcterms:W3CDTF">2024-11-08T00:17:00Z</dcterms:created>
  <dcterms:modified xsi:type="dcterms:W3CDTF">2024-11-08T00:17:00Z</dcterms:modified>
</cp:coreProperties>
</file>