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B96F" w14:textId="77777777" w:rsidR="00ED23AA" w:rsidRDefault="00ED23AA" w:rsidP="00ED23AA">
      <w:pPr>
        <w:jc w:val="center"/>
      </w:pPr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p w14:paraId="4E9989AD" w14:textId="77777777"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14:paraId="73438E15" w14:textId="77777777"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14:paraId="01AEAC7A" w14:textId="77777777" w:rsidR="00ED23AA" w:rsidRDefault="00ED23AA" w:rsidP="00ED23AA"/>
    <w:p w14:paraId="251B66B7" w14:textId="77777777"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14:paraId="27403C46" w14:textId="77777777" w:rsidR="00ED23AA" w:rsidRDefault="00ED23AA" w:rsidP="00ED23AA">
      <w:r>
        <w:rPr>
          <w:rFonts w:hint="eastAsia"/>
        </w:rPr>
        <w:t>。身體復健課</w:t>
      </w:r>
    </w:p>
    <w:p w14:paraId="6654FFFA" w14:textId="77777777" w:rsidR="00ED23AA" w:rsidRDefault="00ED23AA" w:rsidP="00ED23AA">
      <w:r>
        <w:rPr>
          <w:rFonts w:hint="eastAsia"/>
        </w:rPr>
        <w:t>。協調性練習</w:t>
      </w:r>
    </w:p>
    <w:p w14:paraId="65ECFCA6" w14:textId="77777777"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14:paraId="4FA55C8C" w14:textId="77777777" w:rsidR="00ED23AA" w:rsidRDefault="00ED23AA" w:rsidP="00ED23AA"/>
    <w:p w14:paraId="15DC4473" w14:textId="77777777"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3E3A9E3C" w14:textId="77777777"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14:paraId="69D52EF3" w14:textId="77777777" w:rsidR="00ED23AA" w:rsidRDefault="00ED23AA" w:rsidP="00ED23AA"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14:paraId="3277013C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14:paraId="1A773649" w14:textId="77777777" w:rsidR="00ED23AA" w:rsidRDefault="00ED23AA" w:rsidP="00ED23AA"/>
    <w:p w14:paraId="6A6A600A" w14:textId="77777777"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0DF35174" w14:textId="77777777" w:rsidR="00ED23AA" w:rsidRDefault="00ED23AA" w:rsidP="00ED23AA">
      <w:r>
        <w:rPr>
          <w:rFonts w:hint="eastAsia"/>
        </w:rPr>
        <w:t>。暖身與伸展</w:t>
      </w:r>
    </w:p>
    <w:p w14:paraId="4A887F3F" w14:textId="77777777" w:rsidR="00ED23AA" w:rsidRDefault="00ED23AA" w:rsidP="00ED23AA">
      <w:r>
        <w:rPr>
          <w:rFonts w:hint="eastAsia"/>
        </w:rPr>
        <w:t>。音樂節奏與表演引導</w:t>
      </w:r>
    </w:p>
    <w:p w14:paraId="71865EE3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14:paraId="4AF323D9" w14:textId="77777777" w:rsidR="00ED23AA" w:rsidRDefault="00ED23AA" w:rsidP="00ED23AA"/>
    <w:p w14:paraId="6CB31F8F" w14:textId="77777777"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2ECEA816" w14:textId="77777777"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14:paraId="491326A3" w14:textId="77777777" w:rsidR="00ED23AA" w:rsidRDefault="00ED23AA" w:rsidP="00ED23AA">
      <w:r>
        <w:rPr>
          <w:rFonts w:hint="eastAsia"/>
        </w:rPr>
        <w:t>。節奏旋律複習</w:t>
      </w:r>
    </w:p>
    <w:p w14:paraId="7EBE2276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14:paraId="5F3D149B" w14:textId="77777777" w:rsidR="00ED23AA" w:rsidRDefault="00ED23AA" w:rsidP="00ED23AA"/>
    <w:p w14:paraId="454C755F" w14:textId="77777777"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213F890B" w14:textId="77777777" w:rsidR="00ED23AA" w:rsidRDefault="00ED23AA" w:rsidP="00ED23AA">
      <w:r>
        <w:rPr>
          <w:rFonts w:hint="eastAsia"/>
        </w:rPr>
        <w:t>。音樂和舞蹈組合</w:t>
      </w:r>
    </w:p>
    <w:p w14:paraId="1D792212" w14:textId="77777777" w:rsidR="00ED23AA" w:rsidRDefault="00ED23AA" w:rsidP="00ED23AA">
      <w:r>
        <w:rPr>
          <w:rFonts w:hint="eastAsia"/>
        </w:rPr>
        <w:t>。分組呈現</w:t>
      </w:r>
    </w:p>
    <w:p w14:paraId="4B1CD36C" w14:textId="77777777"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14:paraId="2BE7A9A2" w14:textId="77777777" w:rsidR="00ED23AA" w:rsidRDefault="00ED23AA" w:rsidP="00ED23AA"/>
    <w:p w14:paraId="716365B2" w14:textId="77777777" w:rsidR="00ED23AA" w:rsidRDefault="00ED23AA" w:rsidP="00ED23AA"/>
    <w:p w14:paraId="0D414033" w14:textId="77777777" w:rsidR="00ED23AA" w:rsidRPr="00ED23AA" w:rsidRDefault="00ED23AA" w:rsidP="00ED23AA"/>
    <w:p w14:paraId="1B48929C" w14:textId="77777777" w:rsidR="00ED23AA" w:rsidRDefault="00ED23AA" w:rsidP="00ED23AA">
      <w:r>
        <w:t>.................................................................</w:t>
      </w:r>
    </w:p>
    <w:p w14:paraId="4A2D3959" w14:textId="77777777"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14:paraId="43FDDA88" w14:textId="77777777"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14:paraId="7CB56D04" w14:textId="77777777"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1802" w14:textId="77777777" w:rsidR="004677FA" w:rsidRDefault="004677FA" w:rsidP="00613853">
      <w:r>
        <w:separator/>
      </w:r>
    </w:p>
  </w:endnote>
  <w:endnote w:type="continuationSeparator" w:id="0">
    <w:p w14:paraId="69EA05EF" w14:textId="77777777" w:rsidR="004677FA" w:rsidRDefault="004677FA" w:rsidP="0061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7483" w14:textId="77777777" w:rsidR="004677FA" w:rsidRDefault="004677FA" w:rsidP="00613853">
      <w:r>
        <w:separator/>
      </w:r>
    </w:p>
  </w:footnote>
  <w:footnote w:type="continuationSeparator" w:id="0">
    <w:p w14:paraId="4CFDD88A" w14:textId="77777777" w:rsidR="004677FA" w:rsidRDefault="004677FA" w:rsidP="0061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4677FA"/>
    <w:rsid w:val="00613853"/>
    <w:rsid w:val="00855C5C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84D6A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8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2025-01-15T03:41:00Z</dcterms:created>
  <dcterms:modified xsi:type="dcterms:W3CDTF">2025-01-15T03:41:00Z</dcterms:modified>
</cp:coreProperties>
</file>