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校園</w:t>
      </w:r>
      <w:r w:rsidR="002015BB" w:rsidRPr="007D66B4">
        <w:rPr>
          <w:rFonts w:ascii="標楷體" w:eastAsia="標楷體" w:hAnsi="標楷體" w:hint="eastAsia"/>
          <w:szCs w:val="24"/>
        </w:rPr>
        <w:t>防制</w:t>
      </w:r>
      <w:bookmarkStart w:id="0" w:name="_GoBack"/>
      <w:bookmarkEnd w:id="0"/>
      <w:r w:rsidR="002015BB" w:rsidRPr="007D66B4">
        <w:rPr>
          <w:rFonts w:ascii="標楷體" w:eastAsia="標楷體" w:hAnsi="標楷體" w:hint="eastAsia"/>
          <w:szCs w:val="24"/>
        </w:rPr>
        <w:t>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 xml:space="preserve">表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8D3008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08" w:rsidRDefault="008D3008" w:rsidP="00C122A5">
      <w:r>
        <w:separator/>
      </w:r>
    </w:p>
  </w:endnote>
  <w:endnote w:type="continuationSeparator" w:id="0">
    <w:p w:rsidR="008D3008" w:rsidRDefault="008D3008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08" w:rsidRDefault="008D3008" w:rsidP="00C122A5">
      <w:r>
        <w:separator/>
      </w:r>
    </w:p>
  </w:footnote>
  <w:footnote w:type="continuationSeparator" w:id="0">
    <w:p w:rsidR="008D3008" w:rsidRDefault="008D3008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34C26"/>
    <w:rsid w:val="00740352"/>
    <w:rsid w:val="00753865"/>
    <w:rsid w:val="007D66B4"/>
    <w:rsid w:val="00862096"/>
    <w:rsid w:val="008853A4"/>
    <w:rsid w:val="008B3516"/>
    <w:rsid w:val="008C2A47"/>
    <w:rsid w:val="008C56B6"/>
    <w:rsid w:val="008D3008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D78A-D6D0-4CCA-81E8-134C53D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鄧詹森</dc:creator>
  <cp:keywords/>
  <dc:description/>
  <cp:lastModifiedBy>user</cp:lastModifiedBy>
  <cp:revision>2</cp:revision>
  <cp:lastPrinted>2020-01-06T03:08:00Z</cp:lastPrinted>
  <dcterms:created xsi:type="dcterms:W3CDTF">2020-02-04T05:46:00Z</dcterms:created>
  <dcterms:modified xsi:type="dcterms:W3CDTF">2020-02-04T05:46:00Z</dcterms:modified>
</cp:coreProperties>
</file>