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339" w:rsidRPr="00927339" w:rsidRDefault="00927339" w:rsidP="00927339">
      <w:pPr>
        <w:spacing w:line="0" w:lineRule="atLeast"/>
        <w:jc w:val="center"/>
        <w:rPr>
          <w:rFonts w:ascii="Times New Roman" w:eastAsia="標楷體" w:hAnsi="Times New Roman" w:cs="Times New Roman"/>
          <w:b/>
          <w:sz w:val="40"/>
          <w:szCs w:val="32"/>
          <w:u w:val="single"/>
        </w:rPr>
      </w:pPr>
      <w:r w:rsidRPr="00927339">
        <w:rPr>
          <w:rFonts w:ascii="Times New Roman" w:eastAsia="標楷體" w:hAnsi="Times New Roman" w:cs="Times New Roman" w:hint="eastAsia"/>
          <w:sz w:val="40"/>
          <w:szCs w:val="32"/>
        </w:rPr>
        <w:t>111</w:t>
      </w:r>
      <w:r w:rsidRPr="00927339">
        <w:rPr>
          <w:rFonts w:ascii="Times New Roman" w:eastAsia="標楷體" w:hAnsi="Times New Roman" w:cs="Times New Roman" w:hint="eastAsia"/>
          <w:sz w:val="40"/>
          <w:szCs w:val="32"/>
        </w:rPr>
        <w:t>年度地方政府遴薦教育部表揚推動</w:t>
      </w:r>
      <w:bookmarkStart w:id="0" w:name="_GoBack"/>
      <w:r w:rsidRPr="00927339">
        <w:rPr>
          <w:rFonts w:ascii="Times New Roman" w:eastAsia="標楷體" w:hAnsi="Times New Roman" w:cs="Times New Roman" w:hint="eastAsia"/>
          <w:sz w:val="40"/>
          <w:szCs w:val="32"/>
        </w:rPr>
        <w:t>中輟生預防及復學輔導工作</w:t>
      </w:r>
      <w:r w:rsidRPr="00927339">
        <w:rPr>
          <w:rFonts w:ascii="Times New Roman" w:eastAsia="標楷體" w:hAnsi="Times New Roman" w:cs="Times New Roman" w:hint="eastAsia"/>
          <w:b/>
          <w:sz w:val="40"/>
          <w:szCs w:val="32"/>
          <w:u w:val="single"/>
        </w:rPr>
        <w:t>決審</w:t>
      </w:r>
    </w:p>
    <w:bookmarkEnd w:id="0"/>
    <w:p w:rsidR="00927339" w:rsidRPr="00927339" w:rsidRDefault="00927339" w:rsidP="00927339">
      <w:pPr>
        <w:spacing w:line="0" w:lineRule="atLeast"/>
        <w:jc w:val="center"/>
        <w:rPr>
          <w:rFonts w:ascii="Times New Roman" w:eastAsia="標楷體" w:hAnsi="Times New Roman" w:cs="Times New Roman"/>
          <w:sz w:val="36"/>
          <w:szCs w:val="32"/>
        </w:rPr>
      </w:pPr>
      <w:r w:rsidRPr="00927339">
        <w:rPr>
          <w:rFonts w:ascii="標楷體" w:eastAsia="標楷體" w:hAnsi="標楷體" w:cs="Times New Roman" w:hint="eastAsia"/>
          <w:sz w:val="36"/>
          <w:szCs w:val="32"/>
        </w:rPr>
        <w:t>「</w:t>
      </w:r>
      <w:r w:rsidRPr="00927339">
        <w:rPr>
          <w:rFonts w:ascii="Times New Roman" w:eastAsia="標楷體" w:hAnsi="Times New Roman" w:cs="Times New Roman" w:hint="eastAsia"/>
          <w:sz w:val="36"/>
          <w:szCs w:val="32"/>
        </w:rPr>
        <w:t>績優單位」及</w:t>
      </w:r>
      <w:r w:rsidRPr="00927339">
        <w:rPr>
          <w:rFonts w:ascii="標楷體" w:eastAsia="標楷體" w:hAnsi="標楷體" w:cs="Times New Roman" w:hint="eastAsia"/>
          <w:sz w:val="36"/>
          <w:szCs w:val="32"/>
        </w:rPr>
        <w:t>「</w:t>
      </w:r>
      <w:r w:rsidRPr="00927339">
        <w:rPr>
          <w:rFonts w:ascii="Times New Roman" w:eastAsia="標楷體" w:hAnsi="Times New Roman" w:cs="Times New Roman" w:hint="eastAsia"/>
          <w:sz w:val="36"/>
          <w:szCs w:val="32"/>
        </w:rPr>
        <w:t>績優人員」溫馨案例文章彙整表</w:t>
      </w:r>
    </w:p>
    <w:p w:rsidR="00927339" w:rsidRPr="00927339" w:rsidRDefault="00927339" w:rsidP="00927339">
      <w:pPr>
        <w:spacing w:line="0" w:lineRule="atLeast"/>
        <w:rPr>
          <w:rFonts w:ascii="Times New Roman" w:eastAsia="標楷體" w:hAnsi="Times New Roman" w:cs="Times New Roman"/>
          <w:sz w:val="28"/>
          <w:szCs w:val="28"/>
        </w:rPr>
      </w:pPr>
      <w:r w:rsidRPr="00927339">
        <w:rPr>
          <w:rFonts w:ascii="Times New Roman" w:eastAsia="標楷體" w:hAnsi="Times New Roman" w:cs="Times New Roman" w:hint="eastAsia"/>
          <w:sz w:val="28"/>
          <w:szCs w:val="28"/>
        </w:rPr>
        <w:t>薦送縣市：</w:t>
      </w:r>
      <w:r w:rsidRPr="00927339"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               </w:t>
      </w:r>
    </w:p>
    <w:tbl>
      <w:tblPr>
        <w:tblW w:w="14884" w:type="dxa"/>
        <w:tblInd w:w="-11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09"/>
        <w:gridCol w:w="567"/>
        <w:gridCol w:w="945"/>
        <w:gridCol w:w="1623"/>
        <w:gridCol w:w="1418"/>
        <w:gridCol w:w="1559"/>
        <w:gridCol w:w="2977"/>
        <w:gridCol w:w="3118"/>
        <w:gridCol w:w="2268"/>
      </w:tblGrid>
      <w:tr w:rsidR="00927339" w:rsidRPr="00927339" w:rsidTr="0097147E">
        <w:trPr>
          <w:trHeight w:val="396"/>
        </w:trPr>
        <w:tc>
          <w:tcPr>
            <w:tcW w:w="4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927339" w:rsidRPr="00927339" w:rsidRDefault="00927339" w:rsidP="0092733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2733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績優單位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noWrap/>
            <w:vAlign w:val="center"/>
            <w:hideMark/>
          </w:tcPr>
          <w:p w:rsidR="00927339" w:rsidRPr="00927339" w:rsidRDefault="00927339" w:rsidP="00927339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2733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編號</w:t>
            </w:r>
          </w:p>
        </w:tc>
        <w:tc>
          <w:tcPr>
            <w:tcW w:w="94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/>
            <w:noWrap/>
            <w:vAlign w:val="center"/>
            <w:hideMark/>
          </w:tcPr>
          <w:p w:rsidR="00927339" w:rsidRPr="00927339" w:rsidRDefault="00927339" w:rsidP="0092733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2733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縣市</w:t>
            </w:r>
          </w:p>
        </w:tc>
        <w:tc>
          <w:tcPr>
            <w:tcW w:w="162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/>
            <w:noWrap/>
            <w:vAlign w:val="center"/>
            <w:hideMark/>
          </w:tcPr>
          <w:p w:rsidR="00927339" w:rsidRPr="00927339" w:rsidRDefault="00927339" w:rsidP="0092733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2733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單位全銜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/>
            <w:noWrap/>
            <w:vAlign w:val="center"/>
            <w:hideMark/>
          </w:tcPr>
          <w:p w:rsidR="00927339" w:rsidRPr="00927339" w:rsidRDefault="00927339" w:rsidP="0092733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2733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職稱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/>
            <w:noWrap/>
            <w:vAlign w:val="center"/>
            <w:hideMark/>
          </w:tcPr>
          <w:p w:rsidR="00927339" w:rsidRPr="00927339" w:rsidRDefault="00927339" w:rsidP="0092733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2733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297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927339" w:rsidRPr="00927339" w:rsidRDefault="00927339" w:rsidP="0092733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2733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溫馨案例文章標題</w:t>
            </w:r>
          </w:p>
        </w:tc>
        <w:tc>
          <w:tcPr>
            <w:tcW w:w="311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/>
            <w:noWrap/>
            <w:vAlign w:val="center"/>
            <w:hideMark/>
          </w:tcPr>
          <w:p w:rsidR="00927339" w:rsidRPr="00927339" w:rsidRDefault="00927339" w:rsidP="0092733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2733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E-mail</w:t>
            </w: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DBDBDB"/>
            <w:noWrap/>
            <w:vAlign w:val="center"/>
            <w:hideMark/>
          </w:tcPr>
          <w:p w:rsidR="00927339" w:rsidRPr="00927339" w:rsidRDefault="00927339" w:rsidP="0092733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2733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電話</w:t>
            </w:r>
          </w:p>
        </w:tc>
      </w:tr>
      <w:tr w:rsidR="00927339" w:rsidRPr="00927339" w:rsidTr="0097147E">
        <w:trPr>
          <w:trHeight w:val="324"/>
        </w:trPr>
        <w:tc>
          <w:tcPr>
            <w:tcW w:w="40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927339" w:rsidRPr="00927339" w:rsidRDefault="00927339" w:rsidP="00927339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339" w:rsidRPr="00927339" w:rsidRDefault="00927339" w:rsidP="0092733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7339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339" w:rsidRPr="00927339" w:rsidRDefault="00927339" w:rsidP="00927339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7339">
              <w:rPr>
                <w:rFonts w:ascii="標楷體" w:eastAsia="標楷體" w:hAnsi="標楷體" w:cs="新細明體" w:hint="eastAsia"/>
                <w:kern w:val="0"/>
                <w:szCs w:val="24"/>
              </w:rPr>
              <w:t>臺中市</w:t>
            </w:r>
          </w:p>
          <w:p w:rsidR="00927339" w:rsidRPr="00927339" w:rsidRDefault="00927339" w:rsidP="00927339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7339">
              <w:rPr>
                <w:rFonts w:ascii="標楷體" w:eastAsia="標楷體" w:hAnsi="標楷體" w:cs="新細明體" w:hint="eastAsia"/>
                <w:kern w:val="0"/>
                <w:szCs w:val="24"/>
              </w:rPr>
              <w:t>(範例)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339" w:rsidRPr="00927339" w:rsidRDefault="00927339" w:rsidP="00927339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7339">
              <w:rPr>
                <w:rFonts w:ascii="標楷體" w:eastAsia="標楷體" w:hAnsi="標楷體" w:cs="新細明體" w:hint="eastAsia"/>
                <w:kern w:val="0"/>
                <w:szCs w:val="24"/>
              </w:rPr>
              <w:t>oo國民中學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339" w:rsidRPr="00927339" w:rsidRDefault="00927339" w:rsidP="00927339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7339">
              <w:rPr>
                <w:rFonts w:ascii="標楷體" w:eastAsia="標楷體" w:hAnsi="標楷體" w:cs="新細明體" w:hint="eastAsia"/>
                <w:kern w:val="0"/>
                <w:szCs w:val="24"/>
              </w:rPr>
              <w:t>輔導主任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339" w:rsidRPr="00927339" w:rsidRDefault="00927339" w:rsidP="00927339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7339">
              <w:rPr>
                <w:rFonts w:ascii="標楷體" w:eastAsia="標楷體" w:hAnsi="標楷體" w:cs="新細明體" w:hint="eastAsia"/>
                <w:kern w:val="0"/>
                <w:szCs w:val="24"/>
              </w:rPr>
              <w:t>黃大一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339" w:rsidRPr="00927339" w:rsidRDefault="00927339" w:rsidP="00927339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7339">
              <w:rPr>
                <w:rFonts w:ascii="標楷體" w:eastAsia="標楷體" w:hAnsi="標楷體" w:cs="新細明體" w:hint="eastAsia"/>
                <w:kern w:val="0"/>
                <w:szCs w:val="24"/>
              </w:rPr>
              <w:t>張開雙手接納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339" w:rsidRPr="00927339" w:rsidRDefault="00E938E4" w:rsidP="00927339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  <w:hyperlink r:id="rId6" w:history="1">
              <w:r w:rsidR="00927339" w:rsidRPr="00927339">
                <w:rPr>
                  <w:rFonts w:ascii="標楷體" w:eastAsia="標楷體" w:hAnsi="標楷體" w:cs="新細明體" w:hint="eastAsia"/>
                  <w:kern w:val="0"/>
                  <w:szCs w:val="24"/>
                  <w:u w:val="single"/>
                </w:rPr>
                <w:t>s1111@mail.yahoo.tw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27339" w:rsidRPr="00927339" w:rsidRDefault="00927339" w:rsidP="00927339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7339">
              <w:rPr>
                <w:rFonts w:ascii="標楷體" w:eastAsia="標楷體" w:hAnsi="標楷體" w:cs="新細明體" w:hint="eastAsia"/>
                <w:kern w:val="0"/>
                <w:szCs w:val="24"/>
              </w:rPr>
              <w:t>0961-666733</w:t>
            </w:r>
            <w:r w:rsidRPr="00927339">
              <w:rPr>
                <w:rFonts w:ascii="標楷體" w:eastAsia="標楷體" w:hAnsi="標楷體" w:cs="新細明體"/>
                <w:kern w:val="0"/>
                <w:szCs w:val="24"/>
              </w:rPr>
              <w:t xml:space="preserve"> </w:t>
            </w:r>
          </w:p>
        </w:tc>
      </w:tr>
      <w:tr w:rsidR="00927339" w:rsidRPr="00927339" w:rsidTr="0097147E">
        <w:trPr>
          <w:trHeight w:val="324"/>
        </w:trPr>
        <w:tc>
          <w:tcPr>
            <w:tcW w:w="40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927339" w:rsidRPr="00927339" w:rsidRDefault="00927339" w:rsidP="00927339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339" w:rsidRPr="00927339" w:rsidRDefault="00927339" w:rsidP="0092733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7339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339" w:rsidRPr="00927339" w:rsidRDefault="00927339" w:rsidP="0092733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339" w:rsidRPr="00927339" w:rsidRDefault="00927339" w:rsidP="0092733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339" w:rsidRPr="00927339" w:rsidRDefault="00927339" w:rsidP="0092733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339" w:rsidRPr="00927339" w:rsidRDefault="00927339" w:rsidP="0092733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339" w:rsidRPr="00927339" w:rsidRDefault="00927339" w:rsidP="0092733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339" w:rsidRPr="00927339" w:rsidRDefault="00927339" w:rsidP="00927339">
            <w:pPr>
              <w:widowControl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927339" w:rsidRPr="00927339" w:rsidRDefault="00927339" w:rsidP="0092733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927339" w:rsidRPr="00927339" w:rsidTr="0097147E">
        <w:trPr>
          <w:trHeight w:val="324"/>
        </w:trPr>
        <w:tc>
          <w:tcPr>
            <w:tcW w:w="40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927339" w:rsidRPr="00927339" w:rsidRDefault="00927339" w:rsidP="00927339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339" w:rsidRPr="00927339" w:rsidRDefault="00927339" w:rsidP="0092733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7339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339" w:rsidRPr="00927339" w:rsidRDefault="00927339" w:rsidP="0092733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339" w:rsidRPr="00927339" w:rsidRDefault="00927339" w:rsidP="0092733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339" w:rsidRPr="00927339" w:rsidRDefault="00927339" w:rsidP="0092733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339" w:rsidRPr="00927339" w:rsidRDefault="00927339" w:rsidP="0092733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339" w:rsidRPr="00927339" w:rsidRDefault="00927339" w:rsidP="0092733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339" w:rsidRPr="00927339" w:rsidRDefault="00927339" w:rsidP="00927339">
            <w:pPr>
              <w:widowControl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927339" w:rsidRPr="00927339" w:rsidRDefault="00927339" w:rsidP="0092733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927339" w:rsidRPr="00927339" w:rsidTr="0097147E">
        <w:trPr>
          <w:trHeight w:val="324"/>
        </w:trPr>
        <w:tc>
          <w:tcPr>
            <w:tcW w:w="40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927339" w:rsidRPr="00927339" w:rsidRDefault="00927339" w:rsidP="00927339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339" w:rsidRPr="00927339" w:rsidRDefault="00927339" w:rsidP="0092733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7339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339" w:rsidRPr="00927339" w:rsidRDefault="00927339" w:rsidP="0092733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339" w:rsidRPr="00927339" w:rsidRDefault="00927339" w:rsidP="0092733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339" w:rsidRPr="00927339" w:rsidRDefault="00927339" w:rsidP="0092733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339" w:rsidRPr="00927339" w:rsidRDefault="00927339" w:rsidP="0092733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339" w:rsidRPr="00927339" w:rsidRDefault="00927339" w:rsidP="0092733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339" w:rsidRPr="00927339" w:rsidRDefault="00927339" w:rsidP="00927339">
            <w:pPr>
              <w:widowControl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927339" w:rsidRPr="00927339" w:rsidRDefault="00927339" w:rsidP="0092733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927339" w:rsidRPr="00927339" w:rsidTr="0097147E">
        <w:trPr>
          <w:trHeight w:val="324"/>
        </w:trPr>
        <w:tc>
          <w:tcPr>
            <w:tcW w:w="40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927339" w:rsidRPr="00927339" w:rsidRDefault="00927339" w:rsidP="00927339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339" w:rsidRPr="00927339" w:rsidRDefault="00927339" w:rsidP="0092733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7339"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339" w:rsidRPr="00927339" w:rsidRDefault="00927339" w:rsidP="0092733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339" w:rsidRPr="00927339" w:rsidRDefault="00927339" w:rsidP="0092733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339" w:rsidRPr="00927339" w:rsidRDefault="00927339" w:rsidP="0092733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339" w:rsidRPr="00927339" w:rsidRDefault="00927339" w:rsidP="0092733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339" w:rsidRPr="00927339" w:rsidRDefault="00927339" w:rsidP="0092733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339" w:rsidRPr="00927339" w:rsidRDefault="00927339" w:rsidP="00927339">
            <w:pPr>
              <w:widowControl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927339" w:rsidRPr="00927339" w:rsidRDefault="00927339" w:rsidP="0092733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927339" w:rsidRPr="00927339" w:rsidTr="0097147E">
        <w:trPr>
          <w:trHeight w:val="324"/>
        </w:trPr>
        <w:tc>
          <w:tcPr>
            <w:tcW w:w="409" w:type="dxa"/>
            <w:vMerge/>
            <w:tcBorders>
              <w:left w:val="single" w:sz="12" w:space="0" w:color="auto"/>
              <w:bottom w:val="double" w:sz="12" w:space="0" w:color="auto"/>
              <w:right w:val="single" w:sz="4" w:space="0" w:color="auto"/>
            </w:tcBorders>
          </w:tcPr>
          <w:p w:rsidR="00927339" w:rsidRPr="00927339" w:rsidRDefault="00927339" w:rsidP="00927339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339" w:rsidRPr="00927339" w:rsidRDefault="00927339" w:rsidP="0092733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7339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339" w:rsidRPr="00927339" w:rsidRDefault="00927339" w:rsidP="0092733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339" w:rsidRPr="00927339" w:rsidRDefault="00927339" w:rsidP="0092733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339" w:rsidRPr="00927339" w:rsidRDefault="00927339" w:rsidP="0092733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339" w:rsidRPr="00927339" w:rsidRDefault="00927339" w:rsidP="0092733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339" w:rsidRPr="00927339" w:rsidRDefault="00927339" w:rsidP="0092733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339" w:rsidRPr="00927339" w:rsidRDefault="00927339" w:rsidP="00927339">
            <w:pPr>
              <w:widowControl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doub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927339" w:rsidRPr="00927339" w:rsidRDefault="00927339" w:rsidP="0092733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927339" w:rsidRPr="00927339" w:rsidTr="0097147E">
        <w:trPr>
          <w:trHeight w:val="324"/>
        </w:trPr>
        <w:tc>
          <w:tcPr>
            <w:tcW w:w="409" w:type="dxa"/>
            <w:vMerge w:val="restart"/>
            <w:tcBorders>
              <w:top w:val="double" w:sz="12" w:space="0" w:color="auto"/>
              <w:left w:val="single" w:sz="12" w:space="0" w:color="auto"/>
              <w:right w:val="single" w:sz="4" w:space="0" w:color="auto"/>
            </w:tcBorders>
          </w:tcPr>
          <w:p w:rsidR="00927339" w:rsidRPr="00927339" w:rsidRDefault="00927339" w:rsidP="0092733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2733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績優人員</w:t>
            </w:r>
          </w:p>
        </w:tc>
        <w:tc>
          <w:tcPr>
            <w:tcW w:w="567" w:type="dxa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noWrap/>
            <w:vAlign w:val="center"/>
          </w:tcPr>
          <w:p w:rsidR="00927339" w:rsidRPr="00927339" w:rsidRDefault="00927339" w:rsidP="00927339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2733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編號</w:t>
            </w:r>
          </w:p>
        </w:tc>
        <w:tc>
          <w:tcPr>
            <w:tcW w:w="945" w:type="dxa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/>
            <w:noWrap/>
            <w:vAlign w:val="center"/>
          </w:tcPr>
          <w:p w:rsidR="00927339" w:rsidRPr="00927339" w:rsidRDefault="00927339" w:rsidP="0092733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2733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縣市</w:t>
            </w:r>
          </w:p>
        </w:tc>
        <w:tc>
          <w:tcPr>
            <w:tcW w:w="1623" w:type="dxa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/>
            <w:noWrap/>
            <w:vAlign w:val="center"/>
          </w:tcPr>
          <w:p w:rsidR="00927339" w:rsidRPr="00927339" w:rsidRDefault="00927339" w:rsidP="0092733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2733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單位全銜</w:t>
            </w:r>
          </w:p>
        </w:tc>
        <w:tc>
          <w:tcPr>
            <w:tcW w:w="1418" w:type="dxa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/>
            <w:noWrap/>
            <w:vAlign w:val="center"/>
          </w:tcPr>
          <w:p w:rsidR="00927339" w:rsidRPr="00927339" w:rsidRDefault="00927339" w:rsidP="0092733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2733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職稱</w:t>
            </w:r>
          </w:p>
        </w:tc>
        <w:tc>
          <w:tcPr>
            <w:tcW w:w="1559" w:type="dxa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/>
            <w:noWrap/>
            <w:vAlign w:val="center"/>
          </w:tcPr>
          <w:p w:rsidR="00927339" w:rsidRPr="00927339" w:rsidRDefault="00927339" w:rsidP="0092733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2733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2977" w:type="dxa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927339" w:rsidRPr="00927339" w:rsidRDefault="00927339" w:rsidP="0092733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2733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溫馨案例文章標題</w:t>
            </w:r>
          </w:p>
        </w:tc>
        <w:tc>
          <w:tcPr>
            <w:tcW w:w="3118" w:type="dxa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/>
            <w:noWrap/>
            <w:vAlign w:val="center"/>
          </w:tcPr>
          <w:p w:rsidR="00927339" w:rsidRPr="00927339" w:rsidRDefault="00927339" w:rsidP="0092733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2733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E-mail</w:t>
            </w:r>
          </w:p>
        </w:tc>
        <w:tc>
          <w:tcPr>
            <w:tcW w:w="2268" w:type="dxa"/>
            <w:tcBorders>
              <w:top w:val="doub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DBDBDB"/>
            <w:noWrap/>
            <w:vAlign w:val="center"/>
          </w:tcPr>
          <w:p w:rsidR="00927339" w:rsidRPr="00927339" w:rsidRDefault="00927339" w:rsidP="0092733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2733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電話</w:t>
            </w:r>
          </w:p>
        </w:tc>
      </w:tr>
      <w:tr w:rsidR="00927339" w:rsidRPr="00927339" w:rsidTr="0097147E">
        <w:trPr>
          <w:trHeight w:val="324"/>
        </w:trPr>
        <w:tc>
          <w:tcPr>
            <w:tcW w:w="40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927339" w:rsidRPr="00927339" w:rsidRDefault="00927339" w:rsidP="00927339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339" w:rsidRPr="00927339" w:rsidRDefault="00927339" w:rsidP="0092733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7339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339" w:rsidRPr="00927339" w:rsidRDefault="00927339" w:rsidP="00927339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7339">
              <w:rPr>
                <w:rFonts w:ascii="標楷體" w:eastAsia="標楷體" w:hAnsi="標楷體" w:cs="新細明體" w:hint="eastAsia"/>
                <w:kern w:val="0"/>
                <w:szCs w:val="24"/>
              </w:rPr>
              <w:t>臺中市</w:t>
            </w:r>
          </w:p>
          <w:p w:rsidR="00927339" w:rsidRPr="00927339" w:rsidRDefault="00927339" w:rsidP="00927339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7339">
              <w:rPr>
                <w:rFonts w:ascii="標楷體" w:eastAsia="標楷體" w:hAnsi="標楷體" w:cs="新細明體" w:hint="eastAsia"/>
                <w:kern w:val="0"/>
                <w:szCs w:val="24"/>
              </w:rPr>
              <w:t>(範例)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339" w:rsidRPr="00927339" w:rsidRDefault="00927339" w:rsidP="00927339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7339">
              <w:rPr>
                <w:rFonts w:ascii="標楷體" w:eastAsia="標楷體" w:hAnsi="標楷體" w:cs="新細明體" w:hint="eastAsia"/>
                <w:kern w:val="0"/>
                <w:szCs w:val="24"/>
              </w:rPr>
              <w:t>財團法人000社會福利慈善事業基金會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339" w:rsidRPr="00927339" w:rsidRDefault="00927339" w:rsidP="00927339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7339">
              <w:rPr>
                <w:rFonts w:ascii="標楷體" w:eastAsia="標楷體" w:hAnsi="標楷體" w:cs="新細明體" w:hint="eastAsia"/>
                <w:kern w:val="0"/>
                <w:szCs w:val="24"/>
              </w:rPr>
              <w:t>主任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339" w:rsidRPr="00927339" w:rsidRDefault="00927339" w:rsidP="00927339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7339">
              <w:rPr>
                <w:rFonts w:ascii="標楷體" w:eastAsia="標楷體" w:hAnsi="標楷體" w:cs="新細明體" w:hint="eastAsia"/>
                <w:kern w:val="0"/>
                <w:szCs w:val="24"/>
              </w:rPr>
              <w:t>張大為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339" w:rsidRPr="00927339" w:rsidRDefault="00927339" w:rsidP="00927339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7339">
              <w:rPr>
                <w:rFonts w:ascii="標楷體" w:eastAsia="標楷體" w:hAnsi="標楷體" w:cs="新細明體" w:hint="eastAsia"/>
                <w:kern w:val="0"/>
                <w:szCs w:val="24"/>
              </w:rPr>
              <w:t>尋找溫暖的地方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339" w:rsidRPr="00927339" w:rsidRDefault="00E938E4" w:rsidP="00927339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  <w:hyperlink r:id="rId7" w:history="1">
              <w:r w:rsidR="00927339" w:rsidRPr="00927339">
                <w:rPr>
                  <w:rFonts w:ascii="標楷體" w:eastAsia="標楷體" w:hAnsi="標楷體" w:cs="新細明體" w:hint="eastAsia"/>
                  <w:kern w:val="0"/>
                  <w:szCs w:val="24"/>
                  <w:u w:val="single"/>
                </w:rPr>
                <w:t>s1111@mail.yahoo.tw</w:t>
              </w:r>
            </w:hyperlink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27339" w:rsidRPr="00927339" w:rsidRDefault="00927339" w:rsidP="00927339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7339">
              <w:rPr>
                <w:rFonts w:ascii="標楷體" w:eastAsia="標楷體" w:hAnsi="標楷體" w:cs="新細明體" w:hint="eastAsia"/>
                <w:kern w:val="0"/>
                <w:szCs w:val="24"/>
              </w:rPr>
              <w:t>0961-666733</w:t>
            </w:r>
            <w:r w:rsidRPr="00927339">
              <w:rPr>
                <w:rFonts w:ascii="標楷體" w:eastAsia="標楷體" w:hAnsi="標楷體" w:cs="新細明體"/>
                <w:kern w:val="0"/>
                <w:szCs w:val="24"/>
              </w:rPr>
              <w:t xml:space="preserve"> </w:t>
            </w:r>
          </w:p>
        </w:tc>
      </w:tr>
      <w:tr w:rsidR="00927339" w:rsidRPr="00927339" w:rsidTr="0097147E">
        <w:trPr>
          <w:trHeight w:val="324"/>
        </w:trPr>
        <w:tc>
          <w:tcPr>
            <w:tcW w:w="40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927339" w:rsidRPr="00927339" w:rsidRDefault="00927339" w:rsidP="00927339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339" w:rsidRPr="00927339" w:rsidRDefault="00927339" w:rsidP="0092733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7339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339" w:rsidRPr="00927339" w:rsidRDefault="00927339" w:rsidP="0092733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339" w:rsidRPr="00927339" w:rsidRDefault="00927339" w:rsidP="0092733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339" w:rsidRPr="00927339" w:rsidRDefault="00927339" w:rsidP="0092733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339" w:rsidRPr="00927339" w:rsidRDefault="00927339" w:rsidP="0092733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339" w:rsidRPr="00927339" w:rsidRDefault="00927339" w:rsidP="0092733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339" w:rsidRPr="00927339" w:rsidRDefault="00927339" w:rsidP="00927339">
            <w:pPr>
              <w:widowControl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927339" w:rsidRPr="00927339" w:rsidRDefault="00927339" w:rsidP="0092733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927339" w:rsidRPr="00927339" w:rsidTr="0097147E">
        <w:trPr>
          <w:trHeight w:val="324"/>
        </w:trPr>
        <w:tc>
          <w:tcPr>
            <w:tcW w:w="40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927339" w:rsidRPr="00927339" w:rsidRDefault="00927339" w:rsidP="00927339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339" w:rsidRPr="00927339" w:rsidRDefault="00927339" w:rsidP="0092733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7339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339" w:rsidRPr="00927339" w:rsidRDefault="00927339" w:rsidP="0092733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339" w:rsidRPr="00927339" w:rsidRDefault="00927339" w:rsidP="0092733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339" w:rsidRPr="00927339" w:rsidRDefault="00927339" w:rsidP="0092733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339" w:rsidRPr="00927339" w:rsidRDefault="00927339" w:rsidP="0092733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339" w:rsidRPr="00927339" w:rsidRDefault="00927339" w:rsidP="0092733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339" w:rsidRPr="00927339" w:rsidRDefault="00927339" w:rsidP="00927339">
            <w:pPr>
              <w:widowControl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927339" w:rsidRPr="00927339" w:rsidRDefault="00927339" w:rsidP="0092733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927339" w:rsidRPr="00927339" w:rsidTr="0097147E">
        <w:trPr>
          <w:trHeight w:val="324"/>
        </w:trPr>
        <w:tc>
          <w:tcPr>
            <w:tcW w:w="40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27339" w:rsidRPr="00927339" w:rsidRDefault="00927339" w:rsidP="00927339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339" w:rsidRPr="00927339" w:rsidRDefault="00927339" w:rsidP="0092733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7339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339" w:rsidRPr="00927339" w:rsidRDefault="00927339" w:rsidP="0092733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339" w:rsidRPr="00927339" w:rsidRDefault="00927339" w:rsidP="0092733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339" w:rsidRPr="00927339" w:rsidRDefault="00927339" w:rsidP="0092733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339" w:rsidRPr="00927339" w:rsidRDefault="00927339" w:rsidP="0092733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339" w:rsidRPr="00927339" w:rsidRDefault="00927339" w:rsidP="0092733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339" w:rsidRPr="00927339" w:rsidRDefault="00927339" w:rsidP="00927339">
            <w:pPr>
              <w:widowControl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927339" w:rsidRPr="00927339" w:rsidRDefault="00927339" w:rsidP="0092733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</w:tbl>
    <w:p w:rsidR="00925FDB" w:rsidRPr="00927339" w:rsidRDefault="00927339">
      <w:pPr>
        <w:rPr>
          <w:rFonts w:ascii="Times New Roman" w:eastAsia="標楷體" w:hAnsi="Times New Roman" w:cs="Times New Roman"/>
          <w:sz w:val="32"/>
          <w:szCs w:val="32"/>
        </w:rPr>
      </w:pPr>
      <w:r w:rsidRPr="00927339">
        <w:rPr>
          <w:rFonts w:ascii="Times New Roman" w:eastAsia="標楷體" w:hAnsi="Times New Roman" w:cs="Times New Roman" w:hint="eastAsia"/>
          <w:sz w:val="28"/>
          <w:szCs w:val="32"/>
        </w:rPr>
        <w:t>承辦人員</w:t>
      </w:r>
      <w:r w:rsidRPr="00927339">
        <w:rPr>
          <w:rFonts w:ascii="Times New Roman" w:eastAsia="標楷體" w:hAnsi="Times New Roman" w:cs="Times New Roman" w:hint="eastAsia"/>
          <w:sz w:val="28"/>
          <w:szCs w:val="32"/>
        </w:rPr>
        <w:t xml:space="preserve">:                            </w:t>
      </w:r>
      <w:r w:rsidRPr="00927339">
        <w:rPr>
          <w:rFonts w:ascii="Times New Roman" w:eastAsia="標楷體" w:hAnsi="Times New Roman" w:cs="Times New Roman" w:hint="eastAsia"/>
          <w:sz w:val="28"/>
          <w:szCs w:val="32"/>
        </w:rPr>
        <w:t>科長</w:t>
      </w:r>
      <w:r w:rsidRPr="00927339">
        <w:rPr>
          <w:rFonts w:ascii="Times New Roman" w:eastAsia="標楷體" w:hAnsi="Times New Roman" w:cs="Times New Roman" w:hint="eastAsia"/>
          <w:sz w:val="28"/>
          <w:szCs w:val="32"/>
        </w:rPr>
        <w:t xml:space="preserve">:                         </w:t>
      </w:r>
      <w:r w:rsidRPr="00927339">
        <w:rPr>
          <w:rFonts w:ascii="Times New Roman" w:eastAsia="標楷體" w:hAnsi="Times New Roman" w:cs="Times New Roman" w:hint="eastAsia"/>
          <w:sz w:val="28"/>
          <w:szCs w:val="32"/>
        </w:rPr>
        <w:t>局</w:t>
      </w:r>
      <w:r w:rsidRPr="00927339">
        <w:rPr>
          <w:rFonts w:ascii="Times New Roman" w:eastAsia="標楷體" w:hAnsi="Times New Roman" w:cs="Times New Roman" w:hint="eastAsia"/>
          <w:sz w:val="28"/>
          <w:szCs w:val="32"/>
        </w:rPr>
        <w:t>(</w:t>
      </w:r>
      <w:r w:rsidRPr="00927339">
        <w:rPr>
          <w:rFonts w:ascii="Times New Roman" w:eastAsia="標楷體" w:hAnsi="Times New Roman" w:cs="Times New Roman" w:hint="eastAsia"/>
          <w:sz w:val="28"/>
          <w:szCs w:val="32"/>
        </w:rPr>
        <w:t>處</w:t>
      </w:r>
      <w:r w:rsidRPr="00927339">
        <w:rPr>
          <w:rFonts w:ascii="Times New Roman" w:eastAsia="標楷體" w:hAnsi="Times New Roman" w:cs="Times New Roman" w:hint="eastAsia"/>
          <w:sz w:val="28"/>
          <w:szCs w:val="32"/>
        </w:rPr>
        <w:t>)</w:t>
      </w:r>
      <w:r w:rsidRPr="00927339">
        <w:rPr>
          <w:rFonts w:ascii="Times New Roman" w:eastAsia="標楷體" w:hAnsi="Times New Roman" w:cs="Times New Roman" w:hint="eastAsia"/>
          <w:sz w:val="28"/>
          <w:szCs w:val="32"/>
        </w:rPr>
        <w:t>長</w:t>
      </w:r>
    </w:p>
    <w:sectPr w:rsidR="00925FDB" w:rsidRPr="00927339" w:rsidSect="00927339">
      <w:headerReference w:type="default" r:id="rId8"/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38E4" w:rsidRDefault="00E938E4" w:rsidP="00927339">
      <w:r>
        <w:separator/>
      </w:r>
    </w:p>
  </w:endnote>
  <w:endnote w:type="continuationSeparator" w:id="0">
    <w:p w:rsidR="00E938E4" w:rsidRDefault="00E938E4" w:rsidP="00927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38E4" w:rsidRDefault="00E938E4" w:rsidP="00927339">
      <w:r>
        <w:separator/>
      </w:r>
    </w:p>
  </w:footnote>
  <w:footnote w:type="continuationSeparator" w:id="0">
    <w:p w:rsidR="00E938E4" w:rsidRDefault="00E938E4" w:rsidP="009273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7339" w:rsidRDefault="00927339" w:rsidP="00927339">
    <w:pPr>
      <w:pStyle w:val="a3"/>
      <w:jc w:val="right"/>
    </w:pPr>
    <w:r>
      <w:rPr>
        <w:rFonts w:hint="eastAsia"/>
      </w:rPr>
      <w:t>附件</w:t>
    </w:r>
    <w:r>
      <w:rPr>
        <w:rFonts w:hint="eastAsia"/>
      </w:rPr>
      <w:t>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339"/>
    <w:rsid w:val="00442701"/>
    <w:rsid w:val="00927339"/>
    <w:rsid w:val="00972896"/>
    <w:rsid w:val="00AB61D5"/>
    <w:rsid w:val="00E938E4"/>
    <w:rsid w:val="00F85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B5C4D9-E020-4978-8937-F9115DB79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73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2733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273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2733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s1111@mail.yahoo.t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1111@mail.yahoo.tw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黃柏璋</dc:creator>
  <cp:keywords/>
  <dc:description/>
  <cp:lastModifiedBy>User</cp:lastModifiedBy>
  <cp:revision>2</cp:revision>
  <dcterms:created xsi:type="dcterms:W3CDTF">2022-05-19T15:26:00Z</dcterms:created>
  <dcterms:modified xsi:type="dcterms:W3CDTF">2022-05-19T15:26:00Z</dcterms:modified>
</cp:coreProperties>
</file>