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C7606" w14:textId="71F774D1" w:rsidR="00CB27C2" w:rsidRDefault="00CB27C2" w:rsidP="00520989">
      <w:pPr>
        <w:spacing w:line="500" w:lineRule="auto"/>
        <w:ind w:left="910"/>
        <w:jc w:val="center"/>
        <w:rPr>
          <w:rFonts w:ascii="標楷體" w:eastAsia="標楷體" w:hAnsi="標楷體" w:cs="標楷體"/>
        </w:rPr>
      </w:pPr>
      <w:bookmarkStart w:id="0" w:name="_GoBack"/>
      <w:bookmarkEnd w:id="0"/>
    </w:p>
    <w:p w14:paraId="6DC89374" w14:textId="77777777" w:rsidR="00CB27C2" w:rsidRDefault="00330583">
      <w:pPr>
        <w:spacing w:line="40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『生命鬥士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輪轉校園』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FDB1294" wp14:editId="62646326">
                <wp:simplePos x="0" y="0"/>
                <wp:positionH relativeFrom="column">
                  <wp:posOffset>-139699</wp:posOffset>
                </wp:positionH>
                <wp:positionV relativeFrom="paragraph">
                  <wp:posOffset>-398779</wp:posOffset>
                </wp:positionV>
                <wp:extent cx="723900" cy="35814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232609" w14:textId="77777777" w:rsidR="00CB27C2" w:rsidRDefault="00330583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DB1294" id="矩形 22" o:spid="_x0000_s1026" style="position:absolute;left:0;text-align:left;margin-left:-11pt;margin-top:-31.4pt;width:57pt;height:28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232609" w14:textId="77777777" w:rsidR="00CB27C2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2CDA9B9" w14:textId="77777777" w:rsidR="00CB27C2" w:rsidRDefault="00330583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全國大專院校、高中職、國中小學生命教育巡迴演講活動</w:t>
      </w:r>
    </w:p>
    <w:p w14:paraId="66F4FD4A" w14:textId="77777777" w:rsidR="00CB27C2" w:rsidRDefault="00330583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FFCC00"/>
        </w:rPr>
      </w:pPr>
      <w:r>
        <w:rPr>
          <w:rFonts w:ascii="標楷體" w:eastAsia="標楷體" w:hAnsi="標楷體" w:cs="標楷體"/>
          <w:b/>
          <w:sz w:val="32"/>
          <w:szCs w:val="32"/>
          <w:shd w:val="clear" w:color="auto" w:fill="FFCC00"/>
        </w:rPr>
        <w:t>演講課程申請表</w:t>
      </w:r>
    </w:p>
    <w:tbl>
      <w:tblPr>
        <w:tblStyle w:val="af4"/>
        <w:tblW w:w="9720" w:type="dxa"/>
        <w:tblInd w:w="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980"/>
        <w:gridCol w:w="3060"/>
      </w:tblGrid>
      <w:tr w:rsidR="00CB27C2" w14:paraId="7B811EA4" w14:textId="77777777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FA5ECFA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申請學校資訊</w:t>
            </w:r>
          </w:p>
        </w:tc>
      </w:tr>
      <w:tr w:rsidR="00CB27C2" w14:paraId="63762369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816208" w14:textId="77777777" w:rsidR="00CB27C2" w:rsidRDefault="0033058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學校名稱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87A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472734F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單位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系所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6003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47CB2439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639688F" w14:textId="77777777" w:rsidR="00CB27C2" w:rsidRDefault="0033058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01A1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7E44280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E723" w14:textId="77777777" w:rsidR="00CB27C2" w:rsidRDefault="00CB27C2">
            <w:pPr>
              <w:ind w:left="372" w:hanging="36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3839520B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73977F2" w14:textId="77777777" w:rsidR="00CB27C2" w:rsidRDefault="00330583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6591" w14:textId="77777777" w:rsidR="00CB27C2" w:rsidRDefault="00CB27C2">
            <w:pPr>
              <w:spacing w:line="300" w:lineRule="auto"/>
              <w:ind w:left="372" w:hanging="36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A343FAB" w14:textId="77777777" w:rsidR="00CB27C2" w:rsidRDefault="00330583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E-mail/LINE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74B6" w14:textId="77777777" w:rsidR="00CB27C2" w:rsidRDefault="00CB27C2">
            <w:pPr>
              <w:spacing w:line="300" w:lineRule="auto"/>
              <w:ind w:left="372" w:hanging="48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175CDD82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0D475E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學校地址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8CAF" w14:textId="77777777" w:rsidR="00CB27C2" w:rsidRDefault="00330583">
            <w:pPr>
              <w:ind w:left="480" w:hanging="48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(   )             </w:t>
            </w:r>
          </w:p>
        </w:tc>
      </w:tr>
    </w:tbl>
    <w:p w14:paraId="60AA8616" w14:textId="77777777" w:rsidR="00CB27C2" w:rsidRDefault="00CB27C2">
      <w:pPr>
        <w:rPr>
          <w:rFonts w:ascii="標楷體" w:eastAsia="標楷體" w:hAnsi="標楷體" w:cs="標楷體"/>
        </w:rPr>
      </w:pPr>
    </w:p>
    <w:tbl>
      <w:tblPr>
        <w:tblStyle w:val="af5"/>
        <w:tblW w:w="9956" w:type="dxa"/>
        <w:tblInd w:w="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416"/>
        <w:gridCol w:w="1800"/>
        <w:gridCol w:w="3060"/>
      </w:tblGrid>
      <w:tr w:rsidR="00CB27C2" w14:paraId="1E27D836" w14:textId="77777777">
        <w:tc>
          <w:tcPr>
            <w:tcW w:w="995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8E6ED3C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講座規劃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預估經費</w:t>
            </w:r>
          </w:p>
        </w:tc>
      </w:tr>
      <w:tr w:rsidR="00CB27C2" w14:paraId="4AE4A64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99E590B" w14:textId="77777777" w:rsidR="00CB27C2" w:rsidRDefault="00330583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辦理日期及講座時間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FB7F" w14:textId="77777777" w:rsidR="00CB27C2" w:rsidRDefault="00CB27C2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81F24C1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參與人數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F65A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</w:tr>
      <w:tr w:rsidR="00CB27C2" w14:paraId="69E40B9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0CC9603" w14:textId="77777777" w:rsidR="00CB27C2" w:rsidRDefault="00330583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邀請地點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DA38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FF743C0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講座主題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F971" w14:textId="77777777" w:rsidR="00CB27C2" w:rsidRDefault="00330583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輪轉一片天</w:t>
            </w:r>
          </w:p>
        </w:tc>
      </w:tr>
      <w:tr w:rsidR="00CB27C2" w14:paraId="45E25926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C9E5C46" w14:textId="77777777" w:rsidR="00CB27C2" w:rsidRDefault="00330583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講座類別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EC42" w14:textId="77777777" w:rsidR="00CB27C2" w:rsidRDefault="00330583">
            <w:pP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生命教育演講</w:t>
            </w:r>
          </w:p>
        </w:tc>
      </w:tr>
      <w:tr w:rsidR="00CB27C2" w14:paraId="70604448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782D0FD" w14:textId="77777777" w:rsidR="00CB27C2" w:rsidRDefault="0033058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經費項目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09826A5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單價</w:t>
            </w:r>
            <w:r>
              <w:rPr>
                <w:rFonts w:ascii="標楷體" w:eastAsia="標楷體" w:hAnsi="標楷體" w:cs="標楷體"/>
                <w:b/>
              </w:rPr>
              <w:t>*</w:t>
            </w:r>
            <w:r>
              <w:rPr>
                <w:rFonts w:ascii="標楷體" w:eastAsia="標楷體" w:hAnsi="標楷體" w:cs="標楷體"/>
                <w:b/>
              </w:rPr>
              <w:t>數量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元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0F4C47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合計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元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DEE0C72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CB27C2" w14:paraId="7B195E15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287A50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鐘點費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2828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38E3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1257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5F2ABBED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73B3A9A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交通費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D9DF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1522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7A05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2AE5E401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5785016" w14:textId="77777777" w:rsidR="00CB27C2" w:rsidRDefault="0033058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助教費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1F6D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4B9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64E2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2BBFC33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068D327" w14:textId="77777777" w:rsidR="00CB27C2" w:rsidRDefault="00330583">
            <w:pPr>
              <w:spacing w:line="36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總計金額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625F" w14:textId="77777777" w:rsidR="00CB27C2" w:rsidRDefault="00CB27C2">
            <w:pPr>
              <w:spacing w:line="360" w:lineRule="auto"/>
              <w:ind w:left="480" w:hanging="480"/>
              <w:jc w:val="righ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14:paraId="76B19DC6" w14:textId="77777777" w:rsidR="00CB27C2" w:rsidRDefault="00330583">
      <w:pPr>
        <w:ind w:left="-82" w:firstLine="72"/>
        <w:rPr>
          <w:rFonts w:ascii="標楷體" w:eastAsia="標楷體" w:hAnsi="標楷體" w:cs="標楷體"/>
          <w:b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18"/>
          <w:szCs w:val="18"/>
        </w:rPr>
        <w:t>【注意事項】</w:t>
      </w:r>
    </w:p>
    <w:p w14:paraId="16FEB1FD" w14:textId="77777777" w:rsidR="00CB27C2" w:rsidRDefault="00330583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1</w:t>
      </w:r>
      <w:r>
        <w:rPr>
          <w:rFonts w:ascii="標楷體" w:eastAsia="標楷體" w:hAnsi="標楷體" w:cs="標楷體"/>
          <w:b/>
          <w:sz w:val="18"/>
          <w:szCs w:val="18"/>
        </w:rPr>
        <w:t>、有意願辦理之學校，請來電洽詢，並回傳</w:t>
      </w:r>
      <w:r>
        <w:rPr>
          <w:rFonts w:ascii="標楷體" w:eastAsia="標楷體" w:hAnsi="標楷體" w:cs="標楷體"/>
          <w:b/>
          <w:sz w:val="18"/>
          <w:szCs w:val="18"/>
        </w:rPr>
        <w:t>E-mail</w:t>
      </w:r>
      <w:r>
        <w:rPr>
          <w:rFonts w:ascii="標楷體" w:eastAsia="標楷體" w:hAnsi="標楷體" w:cs="標楷體"/>
          <w:b/>
          <w:sz w:val="18"/>
          <w:szCs w:val="18"/>
        </w:rPr>
        <w:t>「附表</w:t>
      </w:r>
      <w:r>
        <w:rPr>
          <w:rFonts w:ascii="標楷體" w:eastAsia="標楷體" w:hAnsi="標楷體" w:cs="標楷體"/>
          <w:b/>
          <w:sz w:val="18"/>
          <w:szCs w:val="18"/>
        </w:rPr>
        <w:t>1-</w:t>
      </w:r>
      <w:r>
        <w:rPr>
          <w:rFonts w:ascii="標楷體" w:eastAsia="標楷體" w:hAnsi="標楷體" w:cs="標楷體"/>
          <w:b/>
          <w:sz w:val="18"/>
          <w:szCs w:val="18"/>
        </w:rPr>
        <w:t>講座申請表」，向本團提出申請。</w:t>
      </w:r>
      <w:r>
        <w:rPr>
          <w:rFonts w:ascii="標楷體" w:eastAsia="標楷體" w:hAnsi="標楷體" w:cs="標楷體"/>
          <w:b/>
          <w:sz w:val="18"/>
          <w:szCs w:val="18"/>
        </w:rPr>
        <w:t xml:space="preserve"> </w:t>
      </w:r>
    </w:p>
    <w:p w14:paraId="43FEF088" w14:textId="77777777" w:rsidR="00CB27C2" w:rsidRDefault="00330583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2</w:t>
      </w:r>
      <w:r>
        <w:rPr>
          <w:rFonts w:ascii="標楷體" w:eastAsia="標楷體" w:hAnsi="標楷體" w:cs="標楷體"/>
          <w:b/>
          <w:sz w:val="18"/>
          <w:szCs w:val="18"/>
        </w:rPr>
        <w:t>、本團將依講座規劃進行調整，時間確認後，會主動與申請單位確認。</w:t>
      </w:r>
    </w:p>
    <w:p w14:paraId="265E5F09" w14:textId="77777777" w:rsidR="00CB27C2" w:rsidRDefault="00330583">
      <w:pPr>
        <w:tabs>
          <w:tab w:val="left" w:pos="540"/>
        </w:tabs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3</w:t>
      </w:r>
      <w:r>
        <w:rPr>
          <w:rFonts w:ascii="標楷體" w:eastAsia="標楷體" w:hAnsi="標楷體" w:cs="標楷體"/>
          <w:b/>
          <w:sz w:val="18"/>
          <w:szCs w:val="18"/>
        </w:rPr>
        <w:t>、講師鐘點費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1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節課</w:t>
      </w:r>
      <w:r>
        <w:rPr>
          <w:rFonts w:ascii="標楷體" w:eastAsia="標楷體" w:hAnsi="標楷體" w:cs="標楷體"/>
          <w:b/>
          <w:sz w:val="18"/>
          <w:szCs w:val="18"/>
        </w:rPr>
        <w:t>為新臺幣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2,000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元</w:t>
      </w:r>
      <w:r>
        <w:rPr>
          <w:rFonts w:ascii="標楷體" w:eastAsia="標楷體" w:hAnsi="標楷體" w:cs="標楷體"/>
          <w:b/>
          <w:sz w:val="18"/>
          <w:szCs w:val="18"/>
        </w:rPr>
        <w:t>，每次講座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至少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2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節課</w:t>
      </w:r>
      <w:r>
        <w:rPr>
          <w:rFonts w:ascii="標楷體" w:eastAsia="標楷體" w:hAnsi="標楷體" w:cs="標楷體"/>
          <w:b/>
          <w:sz w:val="18"/>
          <w:szCs w:val="18"/>
        </w:rPr>
        <w:t>。</w:t>
      </w:r>
    </w:p>
    <w:p w14:paraId="0D7096A4" w14:textId="77777777" w:rsidR="00CB27C2" w:rsidRDefault="00330583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lastRenderedPageBreak/>
        <w:t>4</w:t>
      </w:r>
      <w:r>
        <w:rPr>
          <w:rFonts w:ascii="標楷體" w:eastAsia="標楷體" w:hAnsi="標楷體" w:cs="標楷體"/>
          <w:b/>
          <w:sz w:val="18"/>
          <w:szCs w:val="18"/>
        </w:rPr>
        <w:t>、每位講師需搭配</w:t>
      </w:r>
      <w:r>
        <w:rPr>
          <w:rFonts w:ascii="標楷體" w:eastAsia="標楷體" w:hAnsi="標楷體" w:cs="標楷體"/>
          <w:b/>
          <w:sz w:val="18"/>
          <w:szCs w:val="18"/>
        </w:rPr>
        <w:t>1</w:t>
      </w:r>
      <w:r>
        <w:rPr>
          <w:rFonts w:ascii="標楷體" w:eastAsia="標楷體" w:hAnsi="標楷體" w:cs="標楷體"/>
          <w:b/>
          <w:sz w:val="18"/>
          <w:szCs w:val="18"/>
        </w:rPr>
        <w:t>名助教人員，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助教費每節課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1000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元</w:t>
      </w:r>
      <w:r>
        <w:rPr>
          <w:rFonts w:ascii="標楷體" w:eastAsia="標楷體" w:hAnsi="標楷體" w:cs="標楷體"/>
          <w:b/>
          <w:sz w:val="18"/>
          <w:szCs w:val="18"/>
        </w:rPr>
        <w:t>。</w:t>
      </w:r>
    </w:p>
    <w:p w14:paraId="334FD829" w14:textId="77777777" w:rsidR="00CB27C2" w:rsidRDefault="00330583">
      <w:pPr>
        <w:ind w:left="259" w:hanging="261"/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5</w:t>
      </w:r>
      <w:r>
        <w:rPr>
          <w:rFonts w:ascii="標楷體" w:eastAsia="標楷體" w:hAnsi="標楷體" w:cs="標楷體"/>
          <w:b/>
          <w:sz w:val="18"/>
          <w:szCs w:val="18"/>
        </w:rPr>
        <w:t>、交通費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來回</w:t>
      </w:r>
      <w:r>
        <w:rPr>
          <w:rFonts w:ascii="標楷體" w:eastAsia="標楷體" w:hAnsi="標楷體" w:cs="標楷體"/>
          <w:b/>
          <w:sz w:val="18"/>
          <w:szCs w:val="18"/>
        </w:rPr>
        <w:t>計算方式</w:t>
      </w:r>
      <w:r>
        <w:rPr>
          <w:rFonts w:ascii="標楷體" w:eastAsia="標楷體" w:hAnsi="標楷體" w:cs="標楷體"/>
          <w:b/>
          <w:sz w:val="18"/>
          <w:szCs w:val="18"/>
        </w:rPr>
        <w:t>(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已含兩位人員</w:t>
      </w:r>
      <w:r>
        <w:rPr>
          <w:rFonts w:ascii="標楷體" w:eastAsia="標楷體" w:hAnsi="標楷體" w:cs="標楷體"/>
          <w:b/>
          <w:sz w:val="18"/>
          <w:szCs w:val="18"/>
        </w:rPr>
        <w:t>)</w:t>
      </w:r>
      <w:r>
        <w:rPr>
          <w:rFonts w:ascii="標楷體" w:eastAsia="標楷體" w:hAnsi="標楷體" w:cs="標楷體"/>
          <w:b/>
          <w:sz w:val="18"/>
          <w:szCs w:val="18"/>
        </w:rPr>
        <w:t>：北北基桃</w:t>
      </w:r>
      <w:r>
        <w:rPr>
          <w:rFonts w:ascii="標楷體" w:eastAsia="標楷體" w:hAnsi="標楷體" w:cs="標楷體"/>
          <w:b/>
          <w:sz w:val="18"/>
          <w:szCs w:val="18"/>
        </w:rPr>
        <w:t>1000</w:t>
      </w:r>
      <w:r>
        <w:rPr>
          <w:rFonts w:ascii="標楷體" w:eastAsia="標楷體" w:hAnsi="標楷體" w:cs="標楷體"/>
          <w:b/>
          <w:sz w:val="18"/>
          <w:szCs w:val="18"/>
        </w:rPr>
        <w:t>元、宜蘭新竹苗栗</w:t>
      </w:r>
      <w:r>
        <w:rPr>
          <w:rFonts w:ascii="標楷體" w:eastAsia="標楷體" w:hAnsi="標楷體" w:cs="標楷體"/>
          <w:b/>
          <w:sz w:val="18"/>
          <w:szCs w:val="18"/>
        </w:rPr>
        <w:t>2500</w:t>
      </w:r>
      <w:r>
        <w:rPr>
          <w:rFonts w:ascii="標楷體" w:eastAsia="標楷體" w:hAnsi="標楷體" w:cs="標楷體"/>
          <w:b/>
          <w:sz w:val="18"/>
          <w:szCs w:val="18"/>
        </w:rPr>
        <w:t>元、台中彰化</w:t>
      </w:r>
      <w:r>
        <w:rPr>
          <w:rFonts w:ascii="標楷體" w:eastAsia="標楷體" w:hAnsi="標楷體" w:cs="標楷體"/>
          <w:b/>
          <w:sz w:val="18"/>
          <w:szCs w:val="18"/>
        </w:rPr>
        <w:t>3000</w:t>
      </w:r>
      <w:r>
        <w:rPr>
          <w:rFonts w:ascii="標楷體" w:eastAsia="標楷體" w:hAnsi="標楷體" w:cs="標楷體"/>
          <w:b/>
          <w:sz w:val="18"/>
          <w:szCs w:val="18"/>
        </w:rPr>
        <w:t>元、南投雲林嘉義</w:t>
      </w:r>
      <w:r>
        <w:rPr>
          <w:rFonts w:ascii="標楷體" w:eastAsia="標楷體" w:hAnsi="標楷體" w:cs="標楷體"/>
          <w:b/>
          <w:sz w:val="18"/>
          <w:szCs w:val="18"/>
        </w:rPr>
        <w:t>3500</w:t>
      </w:r>
      <w:r>
        <w:rPr>
          <w:rFonts w:ascii="標楷體" w:eastAsia="標楷體" w:hAnsi="標楷體" w:cs="標楷體"/>
          <w:b/>
          <w:sz w:val="18"/>
          <w:szCs w:val="18"/>
        </w:rPr>
        <w:t>元、台南高雄</w:t>
      </w:r>
      <w:r>
        <w:rPr>
          <w:rFonts w:ascii="標楷體" w:eastAsia="標楷體" w:hAnsi="標楷體" w:cs="標楷體"/>
          <w:b/>
          <w:sz w:val="18"/>
          <w:szCs w:val="18"/>
        </w:rPr>
        <w:t>4000</w:t>
      </w:r>
      <w:r>
        <w:rPr>
          <w:rFonts w:ascii="標楷體" w:eastAsia="標楷體" w:hAnsi="標楷體" w:cs="標楷體"/>
          <w:b/>
          <w:sz w:val="18"/>
          <w:szCs w:val="18"/>
        </w:rPr>
        <w:t>元、花蓮台東屏東</w:t>
      </w:r>
      <w:r>
        <w:rPr>
          <w:rFonts w:ascii="標楷體" w:eastAsia="標楷體" w:hAnsi="標楷體" w:cs="標楷體"/>
          <w:b/>
          <w:sz w:val="18"/>
          <w:szCs w:val="18"/>
        </w:rPr>
        <w:t>5500</w:t>
      </w:r>
      <w:r>
        <w:rPr>
          <w:rFonts w:ascii="標楷體" w:eastAsia="標楷體" w:hAnsi="標楷體" w:cs="標楷體"/>
          <w:b/>
          <w:sz w:val="18"/>
          <w:szCs w:val="18"/>
        </w:rPr>
        <w:t>元。</w:t>
      </w:r>
    </w:p>
    <w:p w14:paraId="19247AC8" w14:textId="77777777" w:rsidR="00CB27C2" w:rsidRDefault="00330583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6</w:t>
      </w:r>
      <w:r>
        <w:rPr>
          <w:rFonts w:ascii="標楷體" w:eastAsia="標楷體" w:hAnsi="標楷體" w:cs="標楷體"/>
          <w:b/>
          <w:sz w:val="18"/>
          <w:szCs w:val="18"/>
        </w:rPr>
        <w:t>、連絡人：廖小姐</w:t>
      </w:r>
      <w:r>
        <w:rPr>
          <w:rFonts w:ascii="標楷體" w:eastAsia="標楷體" w:hAnsi="標楷體" w:cs="標楷體"/>
          <w:b/>
          <w:sz w:val="18"/>
          <w:szCs w:val="18"/>
        </w:rPr>
        <w:t xml:space="preserve">  </w:t>
      </w:r>
      <w:r>
        <w:rPr>
          <w:rFonts w:ascii="標楷體" w:eastAsia="標楷體" w:hAnsi="標楷體" w:cs="標楷體"/>
          <w:b/>
          <w:sz w:val="18"/>
          <w:szCs w:val="18"/>
        </w:rPr>
        <w:t>連絡電話：</w:t>
      </w:r>
      <w:r>
        <w:rPr>
          <w:rFonts w:ascii="標楷體" w:eastAsia="標楷體" w:hAnsi="標楷體" w:cs="標楷體"/>
          <w:b/>
          <w:sz w:val="18"/>
          <w:szCs w:val="18"/>
        </w:rPr>
        <w:t>0907-171650  LINE ID:cindy900422</w:t>
      </w:r>
    </w:p>
    <w:p w14:paraId="278714FD" w14:textId="77777777" w:rsidR="00CB27C2" w:rsidRDefault="00330583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7</w:t>
      </w:r>
      <w:r>
        <w:rPr>
          <w:rFonts w:ascii="標楷體" w:eastAsia="標楷體" w:hAnsi="標楷體" w:cs="標楷體"/>
          <w:b/>
          <w:sz w:val="18"/>
          <w:szCs w:val="18"/>
        </w:rPr>
        <w:t>、申請表填寫完請</w:t>
      </w:r>
      <w:r>
        <w:rPr>
          <w:rFonts w:ascii="標楷體" w:eastAsia="標楷體" w:hAnsi="標楷體" w:cs="標楷體"/>
          <w:b/>
          <w:sz w:val="18"/>
          <w:szCs w:val="18"/>
        </w:rPr>
        <w:t>EMAIL</w:t>
      </w:r>
      <w:r>
        <w:rPr>
          <w:rFonts w:ascii="標楷體" w:eastAsia="標楷體" w:hAnsi="標楷體" w:cs="標楷體"/>
          <w:b/>
          <w:sz w:val="18"/>
          <w:szCs w:val="18"/>
        </w:rPr>
        <w:t>：</w:t>
      </w:r>
      <w:r>
        <w:rPr>
          <w:rFonts w:ascii="標楷體" w:eastAsia="標楷體" w:hAnsi="標楷體" w:cs="標楷體"/>
          <w:b/>
          <w:noProof/>
          <w:sz w:val="18"/>
          <w:szCs w:val="18"/>
        </w:rPr>
        <w:drawing>
          <wp:inline distT="0" distB="0" distL="0" distR="0" wp14:anchorId="403C892A" wp14:editId="6D66DA5C">
            <wp:extent cx="8255" cy="8255"/>
            <wp:effectExtent l="0" t="0" r="0" b="0"/>
            <wp:docPr id="2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sz w:val="18"/>
          <w:szCs w:val="18"/>
        </w:rPr>
        <w:t>aking.top2@gmail.com</w:t>
      </w:r>
    </w:p>
    <w:p w14:paraId="043CE895" w14:textId="77777777" w:rsidR="00CB27C2" w:rsidRDefault="00330583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8</w:t>
      </w:r>
      <w:r>
        <w:rPr>
          <w:rFonts w:ascii="標楷體" w:eastAsia="標楷體" w:hAnsi="標楷體" w:cs="標楷體"/>
          <w:b/>
          <w:sz w:val="18"/>
          <w:szCs w:val="18"/>
        </w:rPr>
        <w:t>、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歡迎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同縣市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學校聯合辦理本次活動，並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共同分攤交通費用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。</w:t>
      </w:r>
    </w:p>
    <w:p w14:paraId="2FB35839" w14:textId="77777777" w:rsidR="00CB27C2" w:rsidRDefault="003305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DD3EDEA" wp14:editId="665AF276">
                <wp:simplePos x="0" y="0"/>
                <wp:positionH relativeFrom="column">
                  <wp:posOffset>-66674</wp:posOffset>
                </wp:positionH>
                <wp:positionV relativeFrom="paragraph">
                  <wp:posOffset>45720</wp:posOffset>
                </wp:positionV>
                <wp:extent cx="723900" cy="358140"/>
                <wp:effectExtent l="0" t="0" r="0" b="0"/>
                <wp:wrapSquare wrapText="bothSides" distT="45720" distB="45720" distL="114300" distR="114300"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D1BF1A" w14:textId="77777777" w:rsidR="00CB27C2" w:rsidRDefault="00330583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D3EDEA" id="矩形 21" o:spid="_x0000_s1027" style="position:absolute;margin-left:-5.25pt;margin-top:3.6pt;width:57pt;height:28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9D1BF1A" w14:textId="77777777" w:rsidR="00CB27C2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附件二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4C501C" w14:textId="3D497288" w:rsidR="00CB27C2" w:rsidRDefault="00330583" w:rsidP="00520989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購書單</w:t>
      </w:r>
    </w:p>
    <w:p w14:paraId="20AA0E00" w14:textId="77777777" w:rsidR="00CB27C2" w:rsidRDefault="00CB27C2" w:rsidP="00520989">
      <w:pPr>
        <w:jc w:val="center"/>
        <w:rPr>
          <w:rFonts w:ascii="標楷體" w:eastAsia="標楷體" w:hAnsi="標楷體" w:cs="標楷體"/>
        </w:rPr>
      </w:pPr>
    </w:p>
    <w:tbl>
      <w:tblPr>
        <w:tblStyle w:val="af6"/>
        <w:tblW w:w="9606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002"/>
        <w:gridCol w:w="2411"/>
        <w:gridCol w:w="595"/>
        <w:gridCol w:w="633"/>
        <w:gridCol w:w="1229"/>
        <w:gridCol w:w="1229"/>
      </w:tblGrid>
      <w:tr w:rsidR="00CB27C2" w14:paraId="71C41825" w14:textId="77777777">
        <w:trPr>
          <w:trHeight w:val="518"/>
        </w:trPr>
        <w:tc>
          <w:tcPr>
            <w:tcW w:w="507" w:type="dxa"/>
            <w:shd w:val="clear" w:color="auto" w:fill="auto"/>
            <w:vAlign w:val="center"/>
          </w:tcPr>
          <w:p w14:paraId="36E7E8F2" w14:textId="77777777" w:rsidR="00CB27C2" w:rsidRDefault="0033058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品項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79E068AC" w14:textId="77777777" w:rsidR="00CB27C2" w:rsidRDefault="003305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11C89BE" w14:textId="77777777" w:rsidR="00CB27C2" w:rsidRDefault="003305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2EDD1039" w14:textId="77777777" w:rsidR="00CB27C2" w:rsidRDefault="003305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</w:t>
            </w:r>
          </w:p>
        </w:tc>
      </w:tr>
      <w:tr w:rsidR="00CB27C2" w14:paraId="45CB11C7" w14:textId="77777777">
        <w:trPr>
          <w:trHeight w:val="1335"/>
        </w:trPr>
        <w:tc>
          <w:tcPr>
            <w:tcW w:w="507" w:type="dxa"/>
            <w:shd w:val="clear" w:color="auto" w:fill="auto"/>
            <w:vAlign w:val="center"/>
          </w:tcPr>
          <w:p w14:paraId="0ADF418D" w14:textId="77777777" w:rsidR="00CB27C2" w:rsidRDefault="0033058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品名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1E2664F" w14:textId="77777777" w:rsidR="00CB27C2" w:rsidRDefault="00330583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輪轉一片天：</w:t>
            </w:r>
          </w:p>
          <w:p w14:paraId="557BC55B" w14:textId="77777777" w:rsidR="00CB27C2" w:rsidRDefault="00330583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鄭自強的生命故事</w:t>
            </w:r>
          </w:p>
          <w:p w14:paraId="084F1A0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5DA6AD46" w14:textId="77777777" w:rsidR="00CB27C2" w:rsidRDefault="00330583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踏上勇氣之路：</w:t>
            </w:r>
          </w:p>
          <w:p w14:paraId="5E5246BF" w14:textId="77777777" w:rsidR="00CB27C2" w:rsidRDefault="00330583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我們是夢想者聯盟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1570F1F2" w14:textId="77777777" w:rsidR="00CB27C2" w:rsidRDefault="00330583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夢想者聯盟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同名專輯</w:t>
            </w:r>
          </w:p>
          <w:p w14:paraId="28FE7B40" w14:textId="77777777" w:rsidR="00CB27C2" w:rsidRDefault="00330583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隨身碟</w:t>
            </w:r>
          </w:p>
        </w:tc>
      </w:tr>
      <w:tr w:rsidR="00CB27C2" w14:paraId="484FA32B" w14:textId="77777777">
        <w:trPr>
          <w:trHeight w:val="620"/>
        </w:trPr>
        <w:tc>
          <w:tcPr>
            <w:tcW w:w="507" w:type="dxa"/>
            <w:shd w:val="clear" w:color="auto" w:fill="auto"/>
            <w:vAlign w:val="center"/>
          </w:tcPr>
          <w:p w14:paraId="1A75DCBB" w14:textId="77777777" w:rsidR="00CB27C2" w:rsidRDefault="0033058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6A1B8D1" w14:textId="77777777" w:rsidR="00CB27C2" w:rsidRDefault="00330583">
            <w:pPr>
              <w:tabs>
                <w:tab w:val="center" w:pos="1930"/>
              </w:tabs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200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  <w:r>
              <w:rPr>
                <w:rFonts w:ascii="標楷體" w:eastAsia="標楷體" w:hAnsi="標楷體" w:cs="標楷體"/>
                <w:b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(10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本以上優惠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753BFD51" w14:textId="77777777" w:rsidR="00CB27C2" w:rsidRDefault="00330583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280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19721300" w14:textId="77777777" w:rsidR="00CB27C2" w:rsidRDefault="00330583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500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</w:p>
        </w:tc>
      </w:tr>
      <w:tr w:rsidR="00CB27C2" w14:paraId="0BC1E12D" w14:textId="77777777">
        <w:trPr>
          <w:trHeight w:val="3740"/>
        </w:trPr>
        <w:tc>
          <w:tcPr>
            <w:tcW w:w="507" w:type="dxa"/>
            <w:shd w:val="clear" w:color="auto" w:fill="auto"/>
            <w:vAlign w:val="center"/>
          </w:tcPr>
          <w:p w14:paraId="32337CFE" w14:textId="77777777" w:rsidR="00CB27C2" w:rsidRDefault="0033058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3002" w:type="dxa"/>
            <w:shd w:val="clear" w:color="auto" w:fill="auto"/>
          </w:tcPr>
          <w:p w14:paraId="7C4EE3FA" w14:textId="77777777" w:rsidR="00CB27C2" w:rsidRDefault="00330583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A148B82" wp14:editId="1138D09F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100330</wp:posOffset>
                  </wp:positionV>
                  <wp:extent cx="1513840" cy="2132330"/>
                  <wp:effectExtent l="0" t="0" r="0" b="0"/>
                  <wp:wrapNone/>
                  <wp:docPr id="25" name="image1.jpg" descr="描述 : 描述 : get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描述 : 描述 : getIm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2132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798CE780" w14:textId="77777777" w:rsidR="00CB27C2" w:rsidRDefault="00330583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BA827CC" wp14:editId="0D0B9441">
                  <wp:simplePos x="0" y="0"/>
                  <wp:positionH relativeFrom="column">
                    <wp:posOffset>41278</wp:posOffset>
                  </wp:positionH>
                  <wp:positionV relativeFrom="paragraph">
                    <wp:posOffset>100330</wp:posOffset>
                  </wp:positionV>
                  <wp:extent cx="1762760" cy="2171700"/>
                  <wp:effectExtent l="0" t="0" r="0" b="0"/>
                  <wp:wrapNone/>
                  <wp:docPr id="24" name="image3.jpg" descr="描述 : getImage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描述 : getImage-2"/>
                          <pic:cNvPicPr preferRelativeResize="0"/>
                        </pic:nvPicPr>
                        <pic:blipFill>
                          <a:blip r:embed="rId9"/>
                          <a:srcRect l="12733" t="4524" r="13840" b="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217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2D9A191B" w14:textId="77777777" w:rsidR="00CB27C2" w:rsidRDefault="00330583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0433E9C" wp14:editId="7EC59499">
                  <wp:simplePos x="0" y="0"/>
                  <wp:positionH relativeFrom="column">
                    <wp:posOffset>55248</wp:posOffset>
                  </wp:positionH>
                  <wp:positionV relativeFrom="paragraph">
                    <wp:posOffset>328930</wp:posOffset>
                  </wp:positionV>
                  <wp:extent cx="1714500" cy="1714500"/>
                  <wp:effectExtent l="0" t="0" r="0" b="0"/>
                  <wp:wrapNone/>
                  <wp:docPr id="23" name="image2.jpg" descr="描述 : getImage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描述 : getImage-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27C2" w14:paraId="0F060C7F" w14:textId="77777777">
        <w:trPr>
          <w:trHeight w:val="2040"/>
        </w:trPr>
        <w:tc>
          <w:tcPr>
            <w:tcW w:w="9606" w:type="dxa"/>
            <w:gridSpan w:val="7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27E82FF3" w14:textId="77777777" w:rsidR="00CB27C2" w:rsidRDefault="003305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購買人：　　　　　　　　　　　　　　　　</w:t>
            </w:r>
          </w:p>
          <w:p w14:paraId="11844463" w14:textId="77777777" w:rsidR="00CB27C2" w:rsidRDefault="003305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聯絡電話：　　</w:t>
            </w:r>
          </w:p>
          <w:p w14:paraId="1A404BE8" w14:textId="77777777" w:rsidR="00CB27C2" w:rsidRDefault="003305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聯絡地址：　　　　　　　　　　　　　　　　　　　　</w:t>
            </w:r>
          </w:p>
          <w:p w14:paraId="2FACB0C4" w14:textId="77777777" w:rsidR="00CB27C2" w:rsidRDefault="003305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購買方式：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搭配演講送至學校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銀行匯款</w:t>
            </w:r>
          </w:p>
        </w:tc>
      </w:tr>
      <w:tr w:rsidR="00CB27C2" w14:paraId="3C7C74D6" w14:textId="77777777">
        <w:trPr>
          <w:trHeight w:val="420"/>
        </w:trPr>
        <w:tc>
          <w:tcPr>
            <w:tcW w:w="592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1A2DF0" w14:textId="77777777" w:rsidR="00CB27C2" w:rsidRDefault="00330583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品名</w:t>
            </w:r>
          </w:p>
        </w:tc>
        <w:tc>
          <w:tcPr>
            <w:tcW w:w="122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4D2A" w14:textId="77777777" w:rsidR="00CB27C2" w:rsidRDefault="00330583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438F" w14:textId="77777777" w:rsidR="00CB27C2" w:rsidRDefault="003305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05EB618" w14:textId="77777777" w:rsidR="00CB27C2" w:rsidRDefault="003305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複價</w:t>
            </w:r>
          </w:p>
        </w:tc>
      </w:tr>
      <w:tr w:rsidR="00CB27C2" w14:paraId="433C1A15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9AFF7A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949C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DB5E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D1895E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05505B2B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C17CEE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A67A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8570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82101D6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7999CDA1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62DBA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FC0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C0DF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0706B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265AC58B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72A54F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7913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C2A4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120E76B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42A791B2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93EE4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58B1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4A0E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87EC710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565886D1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8D2E2F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96B8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DBEC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354C6B9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15914073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38D113" w14:textId="77777777" w:rsidR="00CB27C2" w:rsidRDefault="00330583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郵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資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7B994E1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23CB2E50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244E9" w14:textId="77777777" w:rsidR="00CB27C2" w:rsidRDefault="00330583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4FA5CE9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44BC88DB" w14:textId="77777777" w:rsidR="00CB27C2" w:rsidRDefault="00CB27C2">
      <w:pPr>
        <w:spacing w:line="400" w:lineRule="auto"/>
        <w:rPr>
          <w:rFonts w:ascii="標楷體" w:eastAsia="標楷體" w:hAnsi="標楷體" w:cs="標楷體"/>
          <w:u w:val="single"/>
        </w:rPr>
      </w:pPr>
    </w:p>
    <w:sectPr w:rsidR="00CB27C2">
      <w:headerReference w:type="default" r:id="rId11"/>
      <w:pgSz w:w="11906" w:h="16838"/>
      <w:pgMar w:top="1276" w:right="1134" w:bottom="1259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1A087" w14:textId="77777777" w:rsidR="00330583" w:rsidRDefault="00330583">
      <w:r>
        <w:separator/>
      </w:r>
    </w:p>
  </w:endnote>
  <w:endnote w:type="continuationSeparator" w:id="0">
    <w:p w14:paraId="483E58A2" w14:textId="77777777" w:rsidR="00330583" w:rsidRDefault="0033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17B9" w14:textId="77777777" w:rsidR="00330583" w:rsidRDefault="00330583">
      <w:r>
        <w:separator/>
      </w:r>
    </w:p>
  </w:footnote>
  <w:footnote w:type="continuationSeparator" w:id="0">
    <w:p w14:paraId="1CB467E5" w14:textId="77777777" w:rsidR="00330583" w:rsidRDefault="0033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CE35" w14:textId="77777777" w:rsidR="00CB27C2" w:rsidRDefault="00CB27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2"/>
    <w:rsid w:val="000037A1"/>
    <w:rsid w:val="00330583"/>
    <w:rsid w:val="00520989"/>
    <w:rsid w:val="00B15217"/>
    <w:rsid w:val="00C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0ADA9"/>
  <w15:docId w15:val="{D5FF3258-7D0A-4387-866F-410FEF6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a">
    <w:name w:val="header"/>
    <w:basedOn w:val="a"/>
    <w:link w:val="ab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D644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D644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A134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CA134F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1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H3c1J5WijNIaRdyByzod6Qrwg==">AMUW2mVONRn4fSCambeQhbP6snF1OOeH4VGFxSPaMrLXXKMssmVNvNTHvAQWXQXbdjv/Ksia/8qT1I7V8knSNYGyTV5JDFK4vfksdNNMZyYgmZClH8tU65Q=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2023-06-28T04:52:00Z</dcterms:created>
  <dcterms:modified xsi:type="dcterms:W3CDTF">2023-06-28T04:52:00Z</dcterms:modified>
</cp:coreProperties>
</file>