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桃園市政府體育局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身心健全、男女不限。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A65C45">
        <w:rPr>
          <w:rFonts w:ascii="標楷體" w:eastAsia="標楷體" w:hAnsi="標楷體" w:cs="Times New Roman" w:hint="eastAsia"/>
          <w:color w:val="000000"/>
          <w:sz w:val="28"/>
          <w:szCs w:val="28"/>
        </w:rPr>
        <w:t>15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  <w:r w:rsidR="00A65C45">
              <w:rPr>
                <w:rFonts w:ascii="標楷體" w:eastAsia="標楷體" w:hAnsi="標楷體" w:cs="Times New Roman" w:hint="eastAsia"/>
                <w:sz w:val="28"/>
                <w:szCs w:val="28"/>
              </w:rPr>
              <w:t>、選手、家長及教練繳交健康聲明書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173DCA">
        <w:trPr>
          <w:cantSplit/>
          <w:trHeight w:val="650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173DCA">
        <w:trPr>
          <w:cantSplit/>
          <w:trHeight w:val="559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173DCA">
        <w:trPr>
          <w:cantSplit/>
          <w:trHeight w:val="553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1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173DCA">
        <w:trPr>
          <w:cantSplit/>
          <w:trHeight w:val="697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5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A65C45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</w:t>
            </w:r>
            <w:r w:rsidR="00A65C45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2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100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0年出生）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E04B1B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 w:rsidR="00A65C45">
        <w:rPr>
          <w:rFonts w:ascii="標楷體" w:eastAsia="標楷體" w:hAnsi="標楷體" w:cs="Times New Roman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 w:rsidR="00A65C45">
        <w:rPr>
          <w:rFonts w:ascii="標楷體" w:eastAsia="標楷體" w:hAnsi="標楷體" w:cs="Times New Roman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7709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173DCA" w:rsidRPr="000E42EF" w:rsidTr="00173DCA">
        <w:trPr>
          <w:trHeight w:val="2365"/>
        </w:trPr>
        <w:tc>
          <w:tcPr>
            <w:tcW w:w="9355" w:type="dxa"/>
          </w:tcPr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173DCA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173DCA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173DCA" w:rsidRPr="000E42EF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</w:t>
            </w:r>
            <w:r w:rsidR="00A65C4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</w:t>
            </w:r>
            <w:r w:rsidR="0075009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30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A65C45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7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7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</w:t>
            </w:r>
            <w:r w:rsidR="00A65C45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20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</w:t>
            </w:r>
            <w:r w:rsidR="00A65C4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8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p w:rsidR="000E42EF" w:rsidRPr="000E42EF" w:rsidRDefault="000E42EF" w:rsidP="00173DCA">
      <w:pPr>
        <w:spacing w:line="3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F65E76" w:rsidRDefault="00F65E76"/>
    <w:p w:rsidR="00173DCA" w:rsidRDefault="00173DCA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</w:t>
      </w:r>
      <w:r w:rsidR="00A65C45">
        <w:rPr>
          <w:rFonts w:ascii="標楷體" w:eastAsia="標楷體" w:hAnsi="標楷體" w:cs="Times New Roman"/>
          <w:b/>
          <w:bCs/>
          <w:szCs w:val="24"/>
        </w:rPr>
        <w:t>20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B1" w:rsidRDefault="00D34DB1" w:rsidP="00BB5EE2">
      <w:r>
        <w:separator/>
      </w:r>
    </w:p>
  </w:endnote>
  <w:endnote w:type="continuationSeparator" w:id="0">
    <w:p w:rsidR="00D34DB1" w:rsidRDefault="00D34DB1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B1" w:rsidRDefault="00D34DB1" w:rsidP="00BB5EE2">
      <w:r>
        <w:separator/>
      </w:r>
    </w:p>
  </w:footnote>
  <w:footnote w:type="continuationSeparator" w:id="0">
    <w:p w:rsidR="00D34DB1" w:rsidRDefault="00D34DB1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 w15:restartNumberingAfterBreak="0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3DCA"/>
    <w:rsid w:val="001744D4"/>
    <w:rsid w:val="001E318C"/>
    <w:rsid w:val="00260E67"/>
    <w:rsid w:val="00294067"/>
    <w:rsid w:val="00296487"/>
    <w:rsid w:val="002A63E2"/>
    <w:rsid w:val="00352CF8"/>
    <w:rsid w:val="003A10DE"/>
    <w:rsid w:val="003E7EC0"/>
    <w:rsid w:val="0040725F"/>
    <w:rsid w:val="00442162"/>
    <w:rsid w:val="00457E54"/>
    <w:rsid w:val="00550D7F"/>
    <w:rsid w:val="006430FF"/>
    <w:rsid w:val="00670A66"/>
    <w:rsid w:val="006C16A4"/>
    <w:rsid w:val="006C2FDD"/>
    <w:rsid w:val="00702626"/>
    <w:rsid w:val="00750090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65C45"/>
    <w:rsid w:val="00AD62D8"/>
    <w:rsid w:val="00AF35AA"/>
    <w:rsid w:val="00AF68B7"/>
    <w:rsid w:val="00B32215"/>
    <w:rsid w:val="00B34627"/>
    <w:rsid w:val="00B866E1"/>
    <w:rsid w:val="00BB5EE2"/>
    <w:rsid w:val="00BC7E0E"/>
    <w:rsid w:val="00C567D4"/>
    <w:rsid w:val="00C77B3E"/>
    <w:rsid w:val="00C87CD5"/>
    <w:rsid w:val="00CA2648"/>
    <w:rsid w:val="00CD361C"/>
    <w:rsid w:val="00CE7EE1"/>
    <w:rsid w:val="00CF4C35"/>
    <w:rsid w:val="00D34DB1"/>
    <w:rsid w:val="00D537AA"/>
    <w:rsid w:val="00DA2417"/>
    <w:rsid w:val="00DA34A2"/>
    <w:rsid w:val="00E03763"/>
    <w:rsid w:val="00E04B1B"/>
    <w:rsid w:val="00E16537"/>
    <w:rsid w:val="00E3044D"/>
    <w:rsid w:val="00E66764"/>
    <w:rsid w:val="00F30C33"/>
    <w:rsid w:val="00F35944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C73486D-D85A-48F9-B14F-8D01DE7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3710</Characters>
  <Application>Microsoft Office Word</Application>
  <DocSecurity>0</DocSecurity>
  <Lines>30</Lines>
  <Paragraphs>8</Paragraphs>
  <ScaleCrop>false</ScaleCrop>
  <Company>SYNNEX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2</cp:revision>
  <cp:lastPrinted>2020-05-25T23:24:00Z</cp:lastPrinted>
  <dcterms:created xsi:type="dcterms:W3CDTF">2020-06-08T03:31:00Z</dcterms:created>
  <dcterms:modified xsi:type="dcterms:W3CDTF">2020-06-08T03:31:00Z</dcterms:modified>
</cp:coreProperties>
</file>