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75A7" w14:textId="74D23F40" w:rsidR="00BC63DF" w:rsidRDefault="007D1570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8400" behindDoc="1" locked="0" layoutInCell="1" allowOverlap="1" wp14:anchorId="33CF4A03" wp14:editId="122D7445">
                <wp:simplePos x="0" y="0"/>
                <wp:positionH relativeFrom="page">
                  <wp:posOffset>491490</wp:posOffset>
                </wp:positionH>
                <wp:positionV relativeFrom="page">
                  <wp:posOffset>690880</wp:posOffset>
                </wp:positionV>
                <wp:extent cx="160655" cy="9315450"/>
                <wp:effectExtent l="0" t="5080" r="5080" b="444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9315450"/>
                          <a:chOff x="774" y="1088"/>
                          <a:chExt cx="253" cy="14670"/>
                        </a:xfrm>
                      </wpg:grpSpPr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7363"/>
                            <a:ext cx="240" cy="2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016" y="1096"/>
                            <a:ext cx="3" cy="14655"/>
                            <a:chOff x="1016" y="1096"/>
                            <a:chExt cx="3" cy="14655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16" y="1096"/>
                              <a:ext cx="3" cy="14655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3"/>
                                <a:gd name="T2" fmla="+- 0 1096 1096"/>
                                <a:gd name="T3" fmla="*/ 1096 h 14655"/>
                                <a:gd name="T4" fmla="+- 0 1019 1016"/>
                                <a:gd name="T5" fmla="*/ T4 w 3"/>
                                <a:gd name="T6" fmla="+- 0 15751 1096"/>
                                <a:gd name="T7" fmla="*/ 15751 h 14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14655">
                                  <a:moveTo>
                                    <a:pt x="0" y="0"/>
                                  </a:moveTo>
                                  <a:lnTo>
                                    <a:pt x="3" y="1465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1088"/>
                              <a:ext cx="253" cy="14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1EF104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41111D24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4897BD21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03F66AC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B527322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45179DFE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614FBCE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E0CE234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F4ED2F6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DFFFAAF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0410B2D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A56A413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8E147DE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58ED6C1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3D1926A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9EAC05B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DE2205A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6FFE680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23A931F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C2ABED6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EE808E2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6A9AABA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6079F9A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D829E5A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701C081" w14:textId="77777777" w:rsidR="00BC63DF" w:rsidRDefault="00BC63D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942FE95" w14:textId="77777777" w:rsidR="00BC63DF" w:rsidRDefault="00315E88">
                                <w:pPr>
                                  <w:spacing w:before="194" w:line="182" w:lineRule="auto"/>
                                  <w:ind w:right="29"/>
                                  <w:jc w:val="both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請 沿 此 線 小 心 剪 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F4A03" id="Group 13" o:spid="_x0000_s1026" style="position:absolute;margin-left:38.7pt;margin-top:54.4pt;width:12.65pt;height:733.5pt;z-index:-8080;mso-position-horizontal-relative:page;mso-position-vertical-relative:page" coordorigin="774,1088" coordsize="253,14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775;top:7363;width:240;height:2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">
                  <v:imagedata r:id="rId7" o:title=""/>
                </v:shape>
                <v:group id="Group 14" o:spid="_x0000_s1028" style="position:absolute;left:1016;top:1096;width:3;height:14655" coordorigin="1016,1096" coordsize="3,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9" style="position:absolute;left:1016;top:1096;width:3;height:14655;visibility:visible;mso-wrap-style:square;v-text-anchor:top" coordsize="3,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" path="m,l3,14655e" filled="f">
                    <v:stroke dashstyle="dash"/>
                    <v:path arrowok="t" o:connecttype="custom" o:connectlocs="0,1096;3,1575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0" type="#_x0000_t202" style="position:absolute;left:774;top:1088;width:253;height:14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5F1EF104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41111D24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4897BD21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03F66AC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B527322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45179DFE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614FBCE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E0CE234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F4ED2F6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DFFFAAF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0410B2D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A56A413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8E147DE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58ED6C1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3D1926A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9EAC05B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DE2205A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6FFE680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23A931F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C2ABED6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EE808E2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6A9AABA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6079F9A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D829E5A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701C081" w14:textId="77777777" w:rsidR="00BC63DF" w:rsidRDefault="00BC63D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942FE95" w14:textId="77777777" w:rsidR="00BC63DF" w:rsidRDefault="00315E88">
                          <w:pPr>
                            <w:spacing w:before="194" w:line="182" w:lineRule="auto"/>
                            <w:ind w:right="29"/>
                            <w:jc w:val="both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請 沿 此 線 小 心 剪 下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32571634" wp14:editId="41443E57">
                <wp:simplePos x="0" y="0"/>
                <wp:positionH relativeFrom="page">
                  <wp:posOffset>474345</wp:posOffset>
                </wp:positionH>
                <wp:positionV relativeFrom="page">
                  <wp:posOffset>4663440</wp:posOffset>
                </wp:positionV>
                <wp:extent cx="165735" cy="18605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88D2C" w14:textId="77777777" w:rsidR="00BC63DF" w:rsidRDefault="00315E88">
                            <w:pPr>
                              <w:spacing w:before="1"/>
                              <w:ind w:left="20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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71634" id="Text Box 12" o:spid="_x0000_s1031" type="#_x0000_t202" style="position:absolute;margin-left:37.35pt;margin-top:367.2pt;width:13.05pt;height:14.6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MJrgIAALE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" filled="f" stroked="f">
                <v:textbox style="layout-flow:vertical" inset="0,0,0,0">
                  <w:txbxContent>
                    <w:p w14:paraId="64388D2C" w14:textId="77777777" w:rsidR="00BC63DF" w:rsidRDefault="00315E88">
                      <w:pPr>
                        <w:spacing w:before="1"/>
                        <w:ind w:left="20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C9772A" w14:textId="27D56E04" w:rsidR="00BC63DF" w:rsidRDefault="007D1570">
      <w:pPr>
        <w:spacing w:before="8"/>
        <w:ind w:left="248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1FB9CCF" wp14:editId="4E90E607">
                <wp:simplePos x="0" y="0"/>
                <wp:positionH relativeFrom="page">
                  <wp:posOffset>6096000</wp:posOffset>
                </wp:positionH>
                <wp:positionV relativeFrom="paragraph">
                  <wp:posOffset>-140335</wp:posOffset>
                </wp:positionV>
                <wp:extent cx="763270" cy="276225"/>
                <wp:effectExtent l="19050" t="17145" r="17780" b="2095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42C9A8" w14:textId="77777777" w:rsidR="00BC63DF" w:rsidRDefault="00315E88">
                            <w:pPr>
                              <w:spacing w:line="338" w:lineRule="exact"/>
                              <w:ind w:left="145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附表四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B9CCF" id="Text Box 11" o:spid="_x0000_s1032" type="#_x0000_t202" style="position:absolute;left:0;text-align:left;margin-left:480pt;margin-top:-11.05pt;width:60.1pt;height:21.7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" filled="f" strokeweight="2.25pt">
                <v:textbox inset="0,0,0,0">
                  <w:txbxContent>
                    <w:p w14:paraId="7842C9A8" w14:textId="77777777" w:rsidR="00BC63DF" w:rsidRDefault="00315E88">
                      <w:pPr>
                        <w:spacing w:line="338" w:lineRule="exact"/>
                        <w:ind w:left="145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附表四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5E88"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  <w:lang w:eastAsia="zh-TW"/>
        </w:rPr>
        <w:t>11</w:t>
      </w:r>
      <w:r w:rsidR="0065586D" w:rsidRPr="0065586D">
        <w:rPr>
          <w:rFonts w:ascii="Times New Roman" w:eastAsia="Times New Roman" w:hAnsi="Times New Roman" w:cs="Times New Roman" w:hint="eastAsia"/>
          <w:b/>
          <w:bCs/>
          <w:spacing w:val="-5"/>
          <w:sz w:val="30"/>
          <w:szCs w:val="30"/>
          <w:lang w:eastAsia="zh-TW"/>
        </w:rPr>
        <w:t>3</w:t>
      </w:r>
      <w:r w:rsidR="00315E88">
        <w:rPr>
          <w:rFonts w:ascii="Times New Roman" w:eastAsia="Times New Roman" w:hAnsi="Times New Roman" w:cs="Times New Roman"/>
          <w:b/>
          <w:bCs/>
          <w:spacing w:val="-3"/>
          <w:sz w:val="30"/>
          <w:szCs w:val="30"/>
          <w:lang w:eastAsia="zh-TW"/>
        </w:rPr>
        <w:t xml:space="preserve"> </w:t>
      </w:r>
      <w:r w:rsidR="00315E88"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學年度五專優先免試入學免試生申訴表</w:t>
      </w:r>
    </w:p>
    <w:p w14:paraId="25ED4486" w14:textId="77777777" w:rsidR="00BC63DF" w:rsidRDefault="00BC63DF">
      <w:pPr>
        <w:spacing w:before="2"/>
        <w:rPr>
          <w:rFonts w:ascii="標楷體" w:eastAsia="標楷體" w:hAnsi="標楷體" w:cs="標楷體"/>
          <w:b/>
          <w:bCs/>
          <w:sz w:val="33"/>
          <w:szCs w:val="33"/>
          <w:lang w:eastAsia="zh-TW"/>
        </w:rPr>
      </w:pPr>
    </w:p>
    <w:p w14:paraId="1A6AA059" w14:textId="0697C32A" w:rsidR="00BC63DF" w:rsidRDefault="00315E88">
      <w:pPr>
        <w:spacing w:line="252" w:lineRule="auto"/>
        <w:ind w:left="472" w:right="311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4"/>
          <w:sz w:val="26"/>
          <w:szCs w:val="26"/>
          <w:lang w:eastAsia="zh-TW"/>
        </w:rPr>
        <w:t>免試生如需申訴，請填寫本表，檢具相關證明文件於</w:t>
      </w:r>
      <w:r>
        <w:rPr>
          <w:rFonts w:ascii="標楷體" w:eastAsia="標楷體" w:hAnsi="標楷體" w:cs="標楷體"/>
          <w:spacing w:val="-6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TW"/>
        </w:rPr>
        <w:t>11</w:t>
      </w:r>
      <w:r w:rsidR="0065586D" w:rsidRPr="0065586D">
        <w:rPr>
          <w:rFonts w:ascii="Times New Roman" w:eastAsia="Times New Roman" w:hAnsi="Times New Roman" w:cs="Times New Roman" w:hint="eastAsia"/>
          <w:b/>
          <w:bCs/>
          <w:sz w:val="26"/>
          <w:szCs w:val="26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1</w:t>
      </w:r>
      <w:r w:rsidR="0065586D" w:rsidRPr="0065586D">
        <w:rPr>
          <w:rFonts w:ascii="Times New Roman" w:eastAsia="Times New Roman" w:hAnsi="Times New Roman" w:cs="Times New Roman" w:hint="eastAsia"/>
          <w:b/>
          <w:bCs/>
          <w:sz w:val="26"/>
          <w:szCs w:val="26"/>
          <w:lang w:eastAsia="zh-TW"/>
        </w:rPr>
        <w:t>8</w:t>
      </w:r>
      <w:r w:rsidRPr="0065586D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9"/>
          <w:sz w:val="26"/>
          <w:szCs w:val="26"/>
          <w:lang w:eastAsia="zh-TW"/>
        </w:rPr>
        <w:t>日（星期</w:t>
      </w:r>
      <w:r w:rsidR="0065586D">
        <w:rPr>
          <w:rFonts w:ascii="標楷體" w:eastAsia="標楷體" w:hAnsi="標楷體" w:cs="標楷體" w:hint="eastAsia"/>
          <w:b/>
          <w:bCs/>
          <w:spacing w:val="-9"/>
          <w:sz w:val="26"/>
          <w:szCs w:val="26"/>
          <w:lang w:eastAsia="zh-TW"/>
        </w:rPr>
        <w:t>二</w:t>
      </w:r>
      <w:r>
        <w:rPr>
          <w:rFonts w:ascii="標楷體" w:eastAsia="標楷體" w:hAnsi="標楷體" w:cs="標楷體"/>
          <w:b/>
          <w:bCs/>
          <w:spacing w:val="-9"/>
          <w:sz w:val="26"/>
          <w:szCs w:val="26"/>
          <w:lang w:eastAsia="zh-TW"/>
        </w:rPr>
        <w:t>）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zh-TW"/>
        </w:rPr>
        <w:t>1</w:t>
      </w:r>
      <w:r w:rsidR="0065586D" w:rsidRPr="0065586D">
        <w:rPr>
          <w:rFonts w:ascii="Times New Roman" w:eastAsia="Times New Roman" w:hAnsi="Times New Roman" w:cs="Times New Roman" w:hint="eastAsia"/>
          <w:b/>
          <w:bCs/>
          <w:sz w:val="26"/>
          <w:szCs w:val="26"/>
          <w:lang w:eastAsia="zh-TW"/>
        </w:rPr>
        <w:t>4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zh-TW"/>
        </w:rPr>
        <w:t>:00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前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傳真至本委員會，傳真後並以電話確認本委員會已收到傳真；申訴結果由本委員會</w:t>
      </w:r>
      <w:r>
        <w:rPr>
          <w:rFonts w:ascii="標楷體" w:eastAsia="標楷體" w:hAnsi="標楷體" w:cs="標楷體"/>
          <w:spacing w:val="-117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以書面方式回覆。</w:t>
      </w:r>
    </w:p>
    <w:p w14:paraId="07963DBE" w14:textId="77777777" w:rsidR="00BC63DF" w:rsidRDefault="00315E88">
      <w:pPr>
        <w:pStyle w:val="1"/>
        <w:jc w:val="both"/>
        <w:rPr>
          <w:lang w:eastAsia="zh-TW"/>
        </w:rPr>
      </w:pPr>
      <w:r>
        <w:rPr>
          <w:rFonts w:ascii="標楷體" w:eastAsia="標楷體" w:hAnsi="標楷體" w:cs="標楷體"/>
          <w:spacing w:val="-9"/>
          <w:lang w:eastAsia="zh-TW"/>
        </w:rPr>
        <w:t>電話：（</w:t>
      </w:r>
      <w:r>
        <w:rPr>
          <w:spacing w:val="-9"/>
          <w:lang w:eastAsia="zh-TW"/>
        </w:rPr>
        <w:t>02</w:t>
      </w:r>
      <w:r>
        <w:rPr>
          <w:rFonts w:ascii="標楷體" w:eastAsia="標楷體" w:hAnsi="標楷體" w:cs="標楷體"/>
          <w:spacing w:val="-9"/>
          <w:lang w:eastAsia="zh-TW"/>
        </w:rPr>
        <w:t>）</w:t>
      </w:r>
      <w:r>
        <w:rPr>
          <w:spacing w:val="-9"/>
          <w:lang w:eastAsia="zh-TW"/>
        </w:rPr>
        <w:t>2772-5333</w:t>
      </w:r>
      <w:r>
        <w:rPr>
          <w:rFonts w:ascii="標楷體" w:eastAsia="標楷體" w:hAnsi="標楷體" w:cs="標楷體"/>
          <w:spacing w:val="-9"/>
          <w:lang w:eastAsia="zh-TW"/>
        </w:rPr>
        <w:t>、（</w:t>
      </w:r>
      <w:r>
        <w:rPr>
          <w:spacing w:val="-9"/>
          <w:lang w:eastAsia="zh-TW"/>
        </w:rPr>
        <w:t>02</w:t>
      </w:r>
      <w:r>
        <w:rPr>
          <w:rFonts w:ascii="標楷體" w:eastAsia="標楷體" w:hAnsi="標楷體" w:cs="標楷體"/>
          <w:spacing w:val="-9"/>
          <w:lang w:eastAsia="zh-TW"/>
        </w:rPr>
        <w:t>）</w:t>
      </w:r>
      <w:r>
        <w:rPr>
          <w:spacing w:val="-9"/>
          <w:lang w:eastAsia="zh-TW"/>
        </w:rPr>
        <w:t xml:space="preserve">2772-5182 </w:t>
      </w:r>
      <w:r>
        <w:rPr>
          <w:rFonts w:ascii="標楷體" w:eastAsia="標楷體" w:hAnsi="標楷體" w:cs="標楷體"/>
          <w:lang w:eastAsia="zh-TW"/>
        </w:rPr>
        <w:t>轉</w:t>
      </w:r>
      <w:r>
        <w:rPr>
          <w:rFonts w:ascii="標楷體" w:eastAsia="標楷體" w:hAnsi="標楷體" w:cs="標楷體"/>
          <w:spacing w:val="-53"/>
          <w:lang w:eastAsia="zh-TW"/>
        </w:rPr>
        <w:t xml:space="preserve"> </w:t>
      </w:r>
      <w:r>
        <w:rPr>
          <w:lang w:eastAsia="zh-TW"/>
        </w:rPr>
        <w:t>229</w:t>
      </w:r>
    </w:p>
    <w:p w14:paraId="29CB5979" w14:textId="77777777" w:rsidR="00BC63DF" w:rsidRDefault="00315E88">
      <w:pPr>
        <w:spacing w:before="15"/>
        <w:ind w:left="472"/>
        <w:jc w:val="both"/>
        <w:rPr>
          <w:rFonts w:ascii="Times New Roman" w:eastAsia="Times New Roman" w:hAnsi="Times New Roman" w:cs="Times New Roman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傳真：（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02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2773-8881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02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2773-1722</w:t>
      </w:r>
    </w:p>
    <w:p w14:paraId="79343A50" w14:textId="05CCEF2C" w:rsidR="00BC63DF" w:rsidRDefault="007D1570">
      <w:pPr>
        <w:tabs>
          <w:tab w:val="left" w:pos="8511"/>
        </w:tabs>
        <w:spacing w:before="30"/>
        <w:ind w:left="563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8328" behindDoc="1" locked="0" layoutInCell="1" allowOverlap="1" wp14:anchorId="3CBB9BD3" wp14:editId="41BCDF3D">
                <wp:simplePos x="0" y="0"/>
                <wp:positionH relativeFrom="page">
                  <wp:posOffset>3994785</wp:posOffset>
                </wp:positionH>
                <wp:positionV relativeFrom="paragraph">
                  <wp:posOffset>43180</wp:posOffset>
                </wp:positionV>
                <wp:extent cx="1829435" cy="198120"/>
                <wp:effectExtent l="3810" t="0" r="0" b="254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98120"/>
                          <a:chOff x="6291" y="68"/>
                          <a:chExt cx="2881" cy="31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291" y="68"/>
                            <a:ext cx="2881" cy="312"/>
                          </a:xfrm>
                          <a:custGeom>
                            <a:avLst/>
                            <a:gdLst>
                              <a:gd name="T0" fmla="+- 0 6291 6291"/>
                              <a:gd name="T1" fmla="*/ T0 w 2881"/>
                              <a:gd name="T2" fmla="+- 0 380 68"/>
                              <a:gd name="T3" fmla="*/ 380 h 312"/>
                              <a:gd name="T4" fmla="+- 0 9172 6291"/>
                              <a:gd name="T5" fmla="*/ T4 w 2881"/>
                              <a:gd name="T6" fmla="+- 0 380 68"/>
                              <a:gd name="T7" fmla="*/ 380 h 312"/>
                              <a:gd name="T8" fmla="+- 0 9172 6291"/>
                              <a:gd name="T9" fmla="*/ T8 w 2881"/>
                              <a:gd name="T10" fmla="+- 0 68 68"/>
                              <a:gd name="T11" fmla="*/ 68 h 312"/>
                              <a:gd name="T12" fmla="+- 0 6291 6291"/>
                              <a:gd name="T13" fmla="*/ T12 w 2881"/>
                              <a:gd name="T14" fmla="+- 0 68 68"/>
                              <a:gd name="T15" fmla="*/ 68 h 312"/>
                              <a:gd name="T16" fmla="+- 0 6291 6291"/>
                              <a:gd name="T17" fmla="*/ T16 w 2881"/>
                              <a:gd name="T18" fmla="+- 0 380 68"/>
                              <a:gd name="T19" fmla="*/ 38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1" h="312">
                                <a:moveTo>
                                  <a:pt x="0" y="312"/>
                                </a:moveTo>
                                <a:lnTo>
                                  <a:pt x="2881" y="312"/>
                                </a:lnTo>
                                <a:lnTo>
                                  <a:pt x="28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846AD" id="Group 9" o:spid="_x0000_s1026" style="position:absolute;margin-left:314.55pt;margin-top:3.4pt;width:144.05pt;height:15.6pt;z-index:-8152;mso-position-horizontal-relative:page" coordorigin="6291,68" coordsize="288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">
                <v:shape id="Freeform 10" o:spid="_x0000_s1027" style="position:absolute;left:6291;top:68;width:2881;height:312;visibility:visible;mso-wrap-style:square;v-text-anchor:top" coordsize="288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" path="m,312r2881,l2881,,,,,312xe" fillcolor="#d9d9d9" stroked="f">
                  <v:path arrowok="t" o:connecttype="custom" o:connectlocs="0,380;2881,380;2881,68;0,68;0,380" o:connectangles="0,0,0,0,0"/>
                </v:shape>
                <w10:wrap anchorx="page"/>
              </v:group>
            </w:pict>
          </mc:Fallback>
        </mc:AlternateContent>
      </w:r>
      <w:r w:rsidR="00315E88">
        <w:rPr>
          <w:rFonts w:ascii="標楷體" w:eastAsia="標楷體" w:hAnsi="標楷體" w:cs="標楷體"/>
          <w:sz w:val="24"/>
          <w:szCs w:val="24"/>
          <w:lang w:eastAsia="zh-TW"/>
        </w:rPr>
        <w:t>收件編號：</w:t>
      </w:r>
      <w:r w:rsidR="00315E88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315E88">
        <w:rPr>
          <w:rFonts w:ascii="標楷體" w:eastAsia="標楷體" w:hAnsi="標楷體" w:cs="標楷體"/>
          <w:sz w:val="20"/>
          <w:szCs w:val="20"/>
          <w:lang w:eastAsia="zh-TW"/>
        </w:rPr>
        <w:t>（免試生請勿填寫）</w:t>
      </w:r>
    </w:p>
    <w:p w14:paraId="63AE1A94" w14:textId="77777777" w:rsidR="00BC63DF" w:rsidRDefault="00BC63DF">
      <w:pPr>
        <w:spacing w:before="8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1558"/>
        <w:gridCol w:w="2410"/>
        <w:gridCol w:w="2268"/>
        <w:gridCol w:w="341"/>
        <w:gridCol w:w="343"/>
        <w:gridCol w:w="341"/>
        <w:gridCol w:w="343"/>
        <w:gridCol w:w="341"/>
        <w:gridCol w:w="344"/>
        <w:gridCol w:w="341"/>
        <w:gridCol w:w="343"/>
        <w:gridCol w:w="341"/>
        <w:gridCol w:w="343"/>
      </w:tblGrid>
      <w:tr w:rsidR="00BC63DF" w14:paraId="3C8A9B4E" w14:textId="77777777">
        <w:trPr>
          <w:trHeight w:hRule="exact" w:val="936"/>
        </w:trPr>
        <w:tc>
          <w:tcPr>
            <w:tcW w:w="1558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93E8200" w14:textId="77777777" w:rsidR="00BC63DF" w:rsidRDefault="00BC63DF">
            <w:pPr>
              <w:pStyle w:val="TableParagraph"/>
              <w:spacing w:before="11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14:paraId="5E0DF27F" w14:textId="77777777" w:rsidR="00BC63DF" w:rsidRDefault="00315E88">
            <w:pPr>
              <w:pStyle w:val="TableParagraph"/>
              <w:ind w:left="1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</w:p>
        </w:tc>
        <w:tc>
          <w:tcPr>
            <w:tcW w:w="2410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CA54" w14:textId="77777777" w:rsidR="00BC63DF" w:rsidRDefault="00BC63DF"/>
        </w:tc>
        <w:tc>
          <w:tcPr>
            <w:tcW w:w="2268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CA56" w14:textId="77777777" w:rsidR="00BC63DF" w:rsidRDefault="00315E88">
            <w:pPr>
              <w:pStyle w:val="TableParagraph"/>
              <w:spacing w:line="254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身分證統一編號</w:t>
            </w:r>
          </w:p>
          <w:p w14:paraId="5E812C91" w14:textId="77777777" w:rsidR="00BC63DF" w:rsidRDefault="00315E88">
            <w:pPr>
              <w:pStyle w:val="TableParagraph"/>
              <w:spacing w:before="35" w:line="276" w:lineRule="auto"/>
              <w:ind w:left="129" w:right="130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（居留證號或入出境許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可證統一證號）</w:t>
            </w: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A306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9B0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A381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9043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4112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4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0424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A02F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1360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1DB9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4CC4FF7F" w14:textId="77777777" w:rsidR="00BC63DF" w:rsidRDefault="00BC63DF">
            <w:pPr>
              <w:rPr>
                <w:lang w:eastAsia="zh-TW"/>
              </w:rPr>
            </w:pPr>
          </w:p>
        </w:tc>
      </w:tr>
      <w:tr w:rsidR="00BC63DF" w14:paraId="65A880E8" w14:textId="77777777">
        <w:trPr>
          <w:trHeight w:hRule="exact" w:val="620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C74D5F4" w14:textId="77777777" w:rsidR="00BC63DF" w:rsidRDefault="00315E88">
            <w:pPr>
              <w:pStyle w:val="TableParagraph"/>
              <w:spacing w:before="111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1940CA95" w14:textId="77777777" w:rsidR="00BC63DF" w:rsidRDefault="00BC63DF"/>
        </w:tc>
      </w:tr>
      <w:tr w:rsidR="00BC63DF" w14:paraId="356ED2B0" w14:textId="77777777">
        <w:trPr>
          <w:trHeight w:hRule="exact" w:val="617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C6628C3" w14:textId="77777777" w:rsidR="00BC63DF" w:rsidRDefault="00315E88">
            <w:pPr>
              <w:pStyle w:val="TableParagraph"/>
              <w:spacing w:before="164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46368A92" w14:textId="77777777" w:rsidR="00BC63DF" w:rsidRDefault="00BC63DF"/>
        </w:tc>
      </w:tr>
      <w:tr w:rsidR="00BC63DF" w14:paraId="79148BEB" w14:textId="77777777">
        <w:trPr>
          <w:trHeight w:hRule="exact" w:val="619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779586FF" w14:textId="77777777" w:rsidR="00BC63DF" w:rsidRDefault="00315E88">
            <w:pPr>
              <w:pStyle w:val="TableParagraph"/>
              <w:spacing w:before="110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D567" w14:textId="77777777" w:rsidR="00BC63DF" w:rsidRDefault="00BC63D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B87E" w14:textId="77777777" w:rsidR="00BC63DF" w:rsidRDefault="00315E88">
            <w:pPr>
              <w:pStyle w:val="TableParagraph"/>
              <w:spacing w:before="110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</w:p>
        </w:tc>
        <w:tc>
          <w:tcPr>
            <w:tcW w:w="3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9E59F13" w14:textId="77777777" w:rsidR="00BC63DF" w:rsidRDefault="00BC63DF"/>
        </w:tc>
      </w:tr>
      <w:tr w:rsidR="00BC63DF" w14:paraId="61AFFE17" w14:textId="77777777">
        <w:trPr>
          <w:trHeight w:hRule="exact" w:val="751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448A57E" w14:textId="77777777" w:rsidR="00BC63DF" w:rsidRDefault="00315E88">
            <w:pPr>
              <w:pStyle w:val="TableParagraph"/>
              <w:spacing w:before="177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申訴主題</w:t>
            </w:r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120194A3" w14:textId="77777777" w:rsidR="00BC63DF" w:rsidRDefault="00BC63DF"/>
        </w:tc>
      </w:tr>
      <w:tr w:rsidR="00BC63DF" w14:paraId="39DD4D9E" w14:textId="77777777">
        <w:trPr>
          <w:trHeight w:hRule="exact" w:val="2175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4" w:space="0" w:color="000000"/>
            </w:tcBorders>
          </w:tcPr>
          <w:p w14:paraId="37B3A022" w14:textId="77777777" w:rsidR="00BC63DF" w:rsidRDefault="00BC63D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011301C9" w14:textId="77777777" w:rsidR="00BC63DF" w:rsidRDefault="00315E88">
            <w:pPr>
              <w:pStyle w:val="TableParagraph"/>
              <w:spacing w:before="202"/>
              <w:ind w:right="1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申訴內容</w:t>
            </w:r>
          </w:p>
          <w:p w14:paraId="51382FCB" w14:textId="77777777" w:rsidR="00BC63DF" w:rsidRDefault="00315E88">
            <w:pPr>
              <w:pStyle w:val="TableParagraph"/>
              <w:spacing w:before="46" w:line="276" w:lineRule="auto"/>
              <w:ind w:left="151" w:right="17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（請以條例 式說明）</w:t>
            </w:r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23" w:space="0" w:color="000000"/>
            </w:tcBorders>
          </w:tcPr>
          <w:p w14:paraId="738E6C4A" w14:textId="77777777" w:rsidR="00BC63DF" w:rsidRDefault="00BC63DF">
            <w:pPr>
              <w:rPr>
                <w:lang w:eastAsia="zh-TW"/>
              </w:rPr>
            </w:pPr>
          </w:p>
        </w:tc>
      </w:tr>
    </w:tbl>
    <w:p w14:paraId="79F76E40" w14:textId="77777777" w:rsidR="00BC63DF" w:rsidRDefault="00BC63DF">
      <w:pPr>
        <w:spacing w:before="10"/>
        <w:rPr>
          <w:rFonts w:ascii="標楷體" w:eastAsia="標楷體" w:hAnsi="標楷體" w:cs="標楷體"/>
          <w:sz w:val="13"/>
          <w:szCs w:val="13"/>
          <w:lang w:eastAsia="zh-TW"/>
        </w:rPr>
      </w:pPr>
    </w:p>
    <w:p w14:paraId="244D94DF" w14:textId="77777777" w:rsidR="00BC63DF" w:rsidRDefault="00315E88">
      <w:pPr>
        <w:pStyle w:val="2"/>
        <w:tabs>
          <w:tab w:val="left" w:pos="10038"/>
        </w:tabs>
        <w:ind w:left="5422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免試生簽名：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14:paraId="4F550029" w14:textId="77777777" w:rsidR="00BC63DF" w:rsidRDefault="00BC63DF">
      <w:pPr>
        <w:spacing w:before="2"/>
        <w:rPr>
          <w:rFonts w:ascii="Times New Roman" w:eastAsia="Times New Roman" w:hAnsi="Times New Roman" w:cs="Times New Roman"/>
          <w:sz w:val="19"/>
          <w:szCs w:val="19"/>
          <w:lang w:eastAsia="zh-TW"/>
        </w:rPr>
      </w:pPr>
    </w:p>
    <w:p w14:paraId="0AF3F3DF" w14:textId="77777777" w:rsidR="00BC63DF" w:rsidRDefault="00315E88">
      <w:pPr>
        <w:tabs>
          <w:tab w:val="left" w:pos="10009"/>
        </w:tabs>
        <w:spacing w:before="27"/>
        <w:ind w:left="4433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家長（監護人）簽名：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4BDF76B8" w14:textId="77777777" w:rsidR="00BC63DF" w:rsidRDefault="00BC63DF">
      <w:pPr>
        <w:spacing w:before="11"/>
        <w:rPr>
          <w:rFonts w:ascii="Times New Roman" w:eastAsia="Times New Roman" w:hAnsi="Times New Roman" w:cs="Times New Roman"/>
          <w:sz w:val="18"/>
          <w:szCs w:val="18"/>
          <w:lang w:eastAsia="zh-TW"/>
        </w:rPr>
      </w:pPr>
    </w:p>
    <w:p w14:paraId="56DA6056" w14:textId="0B7CA17B" w:rsidR="00BC63DF" w:rsidRDefault="00315E88">
      <w:pPr>
        <w:tabs>
          <w:tab w:val="left" w:pos="8538"/>
          <w:tab w:val="left" w:pos="9378"/>
        </w:tabs>
        <w:spacing w:before="27"/>
        <w:ind w:left="595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申訴日期：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11</w:t>
      </w:r>
      <w:r w:rsidR="0065586D" w:rsidRPr="0065586D">
        <w:rPr>
          <w:rFonts w:ascii="Times New Roman" w:eastAsia="Times New Roman" w:hAnsi="Times New Roman" w:cs="Times New Roman" w:hint="eastAsia"/>
          <w:sz w:val="24"/>
          <w:szCs w:val="24"/>
          <w:lang w:eastAsia="zh-TW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日</w:t>
      </w:r>
    </w:p>
    <w:p w14:paraId="12AEA7E0" w14:textId="77777777" w:rsidR="00BC63DF" w:rsidRDefault="00315E88">
      <w:pPr>
        <w:pStyle w:val="a3"/>
        <w:rPr>
          <w:lang w:eastAsia="zh-TW"/>
        </w:rPr>
      </w:pPr>
      <w:r>
        <w:rPr>
          <w:lang w:eastAsia="zh-TW"/>
        </w:rPr>
        <w:t>-----------------------------</w:t>
      </w:r>
      <w:r>
        <w:rPr>
          <w:rFonts w:ascii="標楷體" w:eastAsia="標楷體" w:hAnsi="標楷體" w:cs="標楷體"/>
          <w:lang w:eastAsia="zh-TW"/>
        </w:rPr>
        <w:t>摺</w:t>
      </w:r>
      <w:r>
        <w:rPr>
          <w:lang w:eastAsia="zh-TW"/>
        </w:rPr>
        <w:t>-------------------------</w:t>
      </w:r>
      <w:r>
        <w:rPr>
          <w:rFonts w:ascii="標楷體" w:eastAsia="標楷體" w:hAnsi="標楷體" w:cs="標楷體"/>
          <w:lang w:eastAsia="zh-TW"/>
        </w:rPr>
        <w:t>疊</w:t>
      </w:r>
      <w:r>
        <w:rPr>
          <w:lang w:eastAsia="zh-TW"/>
        </w:rPr>
        <w:t>-------------------------</w:t>
      </w:r>
      <w:r>
        <w:rPr>
          <w:rFonts w:ascii="標楷體" w:eastAsia="標楷體" w:hAnsi="標楷體" w:cs="標楷體"/>
          <w:lang w:eastAsia="zh-TW"/>
        </w:rPr>
        <w:t>線</w:t>
      </w:r>
      <w:r>
        <w:rPr>
          <w:lang w:eastAsia="zh-TW"/>
        </w:rPr>
        <w:t>---------------------------------</w:t>
      </w:r>
    </w:p>
    <w:p w14:paraId="516AEDAD" w14:textId="77777777" w:rsidR="00BC63DF" w:rsidRDefault="00BC63DF">
      <w:pPr>
        <w:spacing w:before="1"/>
        <w:rPr>
          <w:rFonts w:ascii="Times New Roman" w:eastAsia="Times New Roman" w:hAnsi="Times New Roman" w:cs="Times New Roman"/>
          <w:sz w:val="19"/>
          <w:szCs w:val="19"/>
          <w:lang w:eastAsia="zh-TW"/>
        </w:rPr>
      </w:pPr>
    </w:p>
    <w:p w14:paraId="0E2CF39F" w14:textId="5BF158B0" w:rsidR="00BC63DF" w:rsidRDefault="007D1570">
      <w:pPr>
        <w:ind w:left="2729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8352" behindDoc="1" locked="0" layoutInCell="1" allowOverlap="1" wp14:anchorId="0455B357" wp14:editId="29C7400F">
                <wp:simplePos x="0" y="0"/>
                <wp:positionH relativeFrom="page">
                  <wp:posOffset>1693545</wp:posOffset>
                </wp:positionH>
                <wp:positionV relativeFrom="paragraph">
                  <wp:posOffset>243840</wp:posOffset>
                </wp:positionV>
                <wp:extent cx="5147945" cy="728980"/>
                <wp:effectExtent l="7620" t="7620" r="698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945" cy="728980"/>
                          <a:chOff x="2667" y="384"/>
                          <a:chExt cx="8107" cy="1148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2672" y="394"/>
                            <a:ext cx="8092" cy="2"/>
                            <a:chOff x="2672" y="394"/>
                            <a:chExt cx="8092" cy="2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2672" y="394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8092"/>
                                <a:gd name="T2" fmla="+- 0 10763 2672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672" y="1523"/>
                            <a:ext cx="8092" cy="2"/>
                            <a:chOff x="2672" y="1523"/>
                            <a:chExt cx="8092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672" y="1523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672 2672"/>
                                <a:gd name="T1" fmla="*/ T0 w 8092"/>
                                <a:gd name="T2" fmla="+- 0 10763 2672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1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0768" y="389"/>
                            <a:ext cx="2" cy="1139"/>
                            <a:chOff x="10768" y="389"/>
                            <a:chExt cx="2" cy="1139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0768" y="389"/>
                              <a:ext cx="2" cy="113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1139"/>
                                <a:gd name="T2" fmla="+- 0 1527 389"/>
                                <a:gd name="T3" fmla="*/ 1527 h 11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9">
                                  <a:moveTo>
                                    <a:pt x="0" y="0"/>
                                  </a:moveTo>
                                  <a:lnTo>
                                    <a:pt x="0" y="113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7B98D" id="Group 2" o:spid="_x0000_s1026" style="position:absolute;margin-left:133.35pt;margin-top:19.2pt;width:405.35pt;height:57.4pt;z-index:-8128;mso-position-horizontal-relative:page" coordorigin="2667,384" coordsize="8107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">
                <v:group id="Group 7" o:spid="_x0000_s1027" style="position:absolute;left:2672;top:394;width:8092;height:2" coordorigin="2672,394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2672;top:394;width:8092;height:2;visibility:visible;mso-wrap-style:square;v-text-anchor:top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" path="m,l8091,e" filled="f" strokeweight=".48pt">
                    <v:path arrowok="t" o:connecttype="custom" o:connectlocs="0,0;8091,0" o:connectangles="0,0"/>
                  </v:shape>
                </v:group>
                <v:group id="Group 5" o:spid="_x0000_s1029" style="position:absolute;left:2672;top:1523;width:8092;height:2" coordorigin="2672,1523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672;top:1523;width:8092;height:2;visibility:visible;mso-wrap-style:square;v-text-anchor:top" coordsize="8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" path="m,l8091,e" filled="f" strokeweight=".16936mm">
                    <v:path arrowok="t" o:connecttype="custom" o:connectlocs="0,0;8091,0" o:connectangles="0,0"/>
                  </v:shape>
                </v:group>
                <v:group id="Group 3" o:spid="_x0000_s1031" style="position:absolute;left:10768;top:389;width:2;height:1139" coordorigin="10768,389" coordsize="2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10768;top:389;width:2;height:1139;visibility:visible;mso-wrap-style:square;v-text-anchor:top" coordsize="2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" path="m,l,1138e" filled="f" strokeweight=".48pt">
                    <v:path arrowok="t" o:connecttype="custom" o:connectlocs="0,389;0,1527" o:connectangles="0,0"/>
                  </v:shape>
                </v:group>
                <w10:wrap anchorx="page"/>
              </v:group>
            </w:pict>
          </mc:Fallback>
        </mc:AlternateContent>
      </w:r>
      <w:r w:rsidR="00315E88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TW"/>
        </w:rPr>
        <w:t>11</w:t>
      </w:r>
      <w:r w:rsidR="0065586D" w:rsidRPr="0065586D">
        <w:rPr>
          <w:rFonts w:ascii="Times New Roman" w:eastAsia="Times New Roman" w:hAnsi="Times New Roman" w:cs="Times New Roman" w:hint="eastAsia"/>
          <w:b/>
          <w:bCs/>
          <w:spacing w:val="-6"/>
          <w:sz w:val="26"/>
          <w:szCs w:val="26"/>
          <w:lang w:eastAsia="zh-TW"/>
        </w:rPr>
        <w:t>3</w:t>
      </w:r>
      <w:r w:rsidR="00315E8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zh-TW"/>
        </w:rPr>
        <w:t xml:space="preserve"> </w:t>
      </w:r>
      <w:r w:rsidR="00315E88"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學年度五專優先免試入學招生申訴回覆表</w:t>
      </w:r>
    </w:p>
    <w:p w14:paraId="6D8AD235" w14:textId="77777777" w:rsidR="00BC63DF" w:rsidRDefault="00BC63DF">
      <w:pPr>
        <w:spacing w:before="5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120"/>
        <w:gridCol w:w="1529"/>
      </w:tblGrid>
      <w:tr w:rsidR="00BC63DF" w14:paraId="535450F3" w14:textId="77777777">
        <w:trPr>
          <w:trHeight w:hRule="exact" w:val="1129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AF24FB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A700D" w14:textId="77777777" w:rsidR="00BC63DF" w:rsidRDefault="00BC63D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14:paraId="72196569" w14:textId="77777777" w:rsidR="00BC63DF" w:rsidRDefault="00315E88">
            <w:pPr>
              <w:pStyle w:val="TableParagraph"/>
              <w:ind w:left="247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回覆內容</w:t>
            </w:r>
          </w:p>
        </w:tc>
      </w:tr>
    </w:tbl>
    <w:p w14:paraId="64B25204" w14:textId="77777777" w:rsidR="00BC63DF" w:rsidRDefault="00BC63DF">
      <w:pPr>
        <w:spacing w:before="7"/>
        <w:rPr>
          <w:rFonts w:ascii="標楷體" w:eastAsia="標楷體" w:hAnsi="標楷體" w:cs="標楷體"/>
          <w:b/>
          <w:bCs/>
          <w:sz w:val="27"/>
          <w:szCs w:val="27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BC63DF" w14:paraId="6B6E8B78" w14:textId="77777777">
        <w:trPr>
          <w:trHeight w:hRule="exact" w:val="49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5831" w14:textId="77777777" w:rsidR="00BC63DF" w:rsidRDefault="00315E88">
            <w:pPr>
              <w:pStyle w:val="TableParagraph"/>
              <w:spacing w:before="47"/>
              <w:ind w:left="68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回覆日期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297D" w14:textId="77777777" w:rsidR="00BC63DF" w:rsidRDefault="00315E88">
            <w:pPr>
              <w:pStyle w:val="TableParagraph"/>
              <w:spacing w:before="47"/>
              <w:ind w:left="67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回覆單位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8A81" w14:textId="77777777" w:rsidR="00BC63DF" w:rsidRDefault="00315E88">
            <w:pPr>
              <w:pStyle w:val="TableParagraph"/>
              <w:spacing w:before="47"/>
              <w:ind w:left="547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承辦人簽章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7EDC" w14:textId="77777777" w:rsidR="00BC63DF" w:rsidRDefault="00315E88">
            <w:pPr>
              <w:pStyle w:val="TableParagraph"/>
              <w:spacing w:before="47"/>
              <w:ind w:left="547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承辦人電話</w:t>
            </w:r>
          </w:p>
        </w:tc>
      </w:tr>
      <w:tr w:rsidR="00BC63DF" w14:paraId="58D16C5B" w14:textId="77777777">
        <w:trPr>
          <w:trHeight w:hRule="exact" w:val="71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7ABA" w14:textId="77777777" w:rsidR="00BC63DF" w:rsidRDefault="00BC63D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D610" w14:textId="77777777" w:rsidR="00BC63DF" w:rsidRDefault="00BC63D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E8E5" w14:textId="77777777" w:rsidR="00BC63DF" w:rsidRDefault="00BC63D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852B" w14:textId="77777777" w:rsidR="00BC63DF" w:rsidRDefault="00BC63DF"/>
        </w:tc>
      </w:tr>
    </w:tbl>
    <w:p w14:paraId="7536BF90" w14:textId="77777777" w:rsidR="00BC63DF" w:rsidRDefault="00BC63DF">
      <w:pPr>
        <w:rPr>
          <w:rFonts w:ascii="標楷體" w:eastAsia="標楷體" w:hAnsi="標楷體" w:cs="標楷體"/>
          <w:b/>
          <w:bCs/>
          <w:sz w:val="20"/>
          <w:szCs w:val="20"/>
        </w:rPr>
      </w:pPr>
    </w:p>
    <w:p w14:paraId="505FF5B7" w14:textId="77777777" w:rsidR="00BC63DF" w:rsidRDefault="00BC63DF">
      <w:pPr>
        <w:spacing w:before="8"/>
        <w:rPr>
          <w:rFonts w:ascii="標楷體" w:eastAsia="標楷體" w:hAnsi="標楷體" w:cs="標楷體"/>
          <w:b/>
          <w:bCs/>
          <w:sz w:val="20"/>
          <w:szCs w:val="20"/>
        </w:rPr>
      </w:pPr>
    </w:p>
    <w:p w14:paraId="0C6257CF" w14:textId="77777777" w:rsidR="00BC63DF" w:rsidRDefault="00315E88">
      <w:pPr>
        <w:spacing w:before="73"/>
        <w:ind w:left="1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163</w:t>
      </w:r>
    </w:p>
    <w:sectPr w:rsidR="00BC63DF">
      <w:type w:val="continuous"/>
      <w:pgSz w:w="11910" w:h="16840"/>
      <w:pgMar w:top="960" w:right="8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3DA6E" w14:textId="77777777" w:rsidR="00F80A15" w:rsidRDefault="00F80A15" w:rsidP="0065586D">
      <w:r>
        <w:separator/>
      </w:r>
    </w:p>
  </w:endnote>
  <w:endnote w:type="continuationSeparator" w:id="0">
    <w:p w14:paraId="61C96FC9" w14:textId="77777777" w:rsidR="00F80A15" w:rsidRDefault="00F80A15" w:rsidP="0065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8C890" w14:textId="77777777" w:rsidR="00F80A15" w:rsidRDefault="00F80A15" w:rsidP="0065586D">
      <w:r>
        <w:separator/>
      </w:r>
    </w:p>
  </w:footnote>
  <w:footnote w:type="continuationSeparator" w:id="0">
    <w:p w14:paraId="6721618F" w14:textId="77777777" w:rsidR="00F80A15" w:rsidRDefault="00F80A15" w:rsidP="0065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DF"/>
    <w:rsid w:val="00315E88"/>
    <w:rsid w:val="0065586D"/>
    <w:rsid w:val="007D1570"/>
    <w:rsid w:val="00BC63DF"/>
    <w:rsid w:val="00F8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69114"/>
  <w15:docId w15:val="{5A43E8DA-6836-43AF-AEFD-E392BEC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6"/>
      <w:ind w:left="472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27"/>
      <w:ind w:left="4433"/>
      <w:outlineLvl w:val="1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6"/>
      <w:ind w:left="1822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58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5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U113五專優免招生簡章</dc:title>
  <dc:creator>五專優先免試入學委員會</dc:creator>
  <cp:lastModifiedBy>user</cp:lastModifiedBy>
  <cp:revision>2</cp:revision>
  <dcterms:created xsi:type="dcterms:W3CDTF">2024-01-15T02:11:00Z</dcterms:created>
  <dcterms:modified xsi:type="dcterms:W3CDTF">2024-01-15T02:11:00Z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