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6C925" w14:textId="01C83D32" w:rsidR="00842879" w:rsidRDefault="00A802E4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5A9B400D" wp14:editId="75D83077">
                <wp:simplePos x="0" y="0"/>
                <wp:positionH relativeFrom="page">
                  <wp:posOffset>419100</wp:posOffset>
                </wp:positionH>
                <wp:positionV relativeFrom="page">
                  <wp:posOffset>652145</wp:posOffset>
                </wp:positionV>
                <wp:extent cx="233680" cy="9363075"/>
                <wp:effectExtent l="0" t="4445" r="4445" b="508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9363075"/>
                          <a:chOff x="660" y="1027"/>
                          <a:chExt cx="368" cy="14745"/>
                        </a:xfrm>
                      </wpg:grpSpPr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" y="7334"/>
                            <a:ext cx="353" cy="24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016" y="1035"/>
                            <a:ext cx="5" cy="14730"/>
                            <a:chOff x="1016" y="1035"/>
                            <a:chExt cx="5" cy="14730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016" y="1035"/>
                              <a:ext cx="5" cy="14730"/>
                            </a:xfrm>
                            <a:custGeom>
                              <a:avLst/>
                              <a:gdLst>
                                <a:gd name="T0" fmla="+- 0 1016 1016"/>
                                <a:gd name="T1" fmla="*/ T0 w 5"/>
                                <a:gd name="T2" fmla="+- 0 1035 1035"/>
                                <a:gd name="T3" fmla="*/ 1035 h 14730"/>
                                <a:gd name="T4" fmla="+- 0 1020 1016"/>
                                <a:gd name="T5" fmla="*/ T4 w 5"/>
                                <a:gd name="T6" fmla="+- 0 15765 1035"/>
                                <a:gd name="T7" fmla="*/ 15765 h 14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14730">
                                  <a:moveTo>
                                    <a:pt x="0" y="0"/>
                                  </a:moveTo>
                                  <a:lnTo>
                                    <a:pt x="4" y="1473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0" y="1027"/>
                              <a:ext cx="368" cy="147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A503B3" w14:textId="77777777" w:rsidR="00842879" w:rsidRDefault="00842879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758BB600" w14:textId="77777777" w:rsidR="00842879" w:rsidRDefault="00842879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0BD22540" w14:textId="77777777" w:rsidR="00842879" w:rsidRDefault="00842879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17EBB67C" w14:textId="77777777" w:rsidR="00842879" w:rsidRDefault="00842879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48C4694B" w14:textId="77777777" w:rsidR="00842879" w:rsidRDefault="00842879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32084F91" w14:textId="77777777" w:rsidR="00842879" w:rsidRDefault="00842879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03E1480B" w14:textId="77777777" w:rsidR="00842879" w:rsidRDefault="00842879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749583B8" w14:textId="77777777" w:rsidR="00842879" w:rsidRDefault="00842879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26EB0CC0" w14:textId="77777777" w:rsidR="00842879" w:rsidRDefault="00842879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2254F29A" w14:textId="77777777" w:rsidR="00842879" w:rsidRDefault="00842879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2FEBB10C" w14:textId="77777777" w:rsidR="00842879" w:rsidRDefault="00842879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7FF3EE8D" w14:textId="77777777" w:rsidR="00842879" w:rsidRDefault="00842879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4C138538" w14:textId="77777777" w:rsidR="00842879" w:rsidRDefault="00842879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23EA81B3" w14:textId="77777777" w:rsidR="00842879" w:rsidRDefault="00842879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767E6706" w14:textId="77777777" w:rsidR="00842879" w:rsidRDefault="00842879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6A433774" w14:textId="77777777" w:rsidR="00842879" w:rsidRDefault="00842879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2FB35B19" w14:textId="77777777" w:rsidR="00842879" w:rsidRDefault="00842879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0EBA8E86" w14:textId="77777777" w:rsidR="00842879" w:rsidRDefault="00842879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25FA6640" w14:textId="77777777" w:rsidR="00842879" w:rsidRDefault="00842879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1231683D" w14:textId="77777777" w:rsidR="00842879" w:rsidRDefault="00842879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0C78AE7A" w14:textId="77777777" w:rsidR="00842879" w:rsidRDefault="00842879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0CCA2849" w14:textId="77777777" w:rsidR="00842879" w:rsidRDefault="00842879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42782135" w14:textId="77777777" w:rsidR="00842879" w:rsidRDefault="00842879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159EB9EF" w14:textId="77777777" w:rsidR="00842879" w:rsidRDefault="00842879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054FCAD6" w14:textId="77777777" w:rsidR="00842879" w:rsidRDefault="00842879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61253261" w14:textId="77777777" w:rsidR="00842879" w:rsidRDefault="00842879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6B0AADBE" w14:textId="77777777" w:rsidR="00842879" w:rsidRDefault="006907D1">
                                <w:pPr>
                                  <w:spacing w:line="182" w:lineRule="auto"/>
                                  <w:ind w:left="112" w:right="32"/>
                                  <w:jc w:val="both"/>
                                  <w:rPr>
                                    <w:rFonts w:ascii="標楷體" w:eastAsia="標楷體" w:hAnsi="標楷體" w:cs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>請 沿 此 線 小 心 剪 下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B400D" id="Group 6" o:spid="_x0000_s1026" style="position:absolute;margin-left:33pt;margin-top:51.35pt;width:18.4pt;height:737.25pt;z-index:1072;mso-position-horizontal-relative:page;mso-position-vertical-relative:page" coordorigin="660,1027" coordsize="368,14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660;top:7334;width:353;height: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">
                  <v:imagedata r:id="rId7" o:title=""/>
                </v:shape>
                <v:group id="Group 7" o:spid="_x0000_s1028" style="position:absolute;left:1016;top:1035;width:5;height:14730" coordorigin="1016,1035" coordsize="5,1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29" style="position:absolute;left:1016;top:1035;width:5;height:14730;visibility:visible;mso-wrap-style:square;v-text-anchor:top" coordsize="5,1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" path="m,l4,14730e" filled="f">
                    <v:stroke dashstyle="dash"/>
                    <v:path arrowok="t" o:connecttype="custom" o:connectlocs="0,1035;4,15765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0" type="#_x0000_t202" style="position:absolute;left:660;top:1027;width:368;height:14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20A503B3" w14:textId="77777777" w:rsidR="00842879" w:rsidRDefault="00842879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758BB600" w14:textId="77777777" w:rsidR="00842879" w:rsidRDefault="00842879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0BD22540" w14:textId="77777777" w:rsidR="00842879" w:rsidRDefault="00842879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17EBB67C" w14:textId="77777777" w:rsidR="00842879" w:rsidRDefault="00842879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48C4694B" w14:textId="77777777" w:rsidR="00842879" w:rsidRDefault="00842879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32084F91" w14:textId="77777777" w:rsidR="00842879" w:rsidRDefault="00842879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03E1480B" w14:textId="77777777" w:rsidR="00842879" w:rsidRDefault="00842879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749583B8" w14:textId="77777777" w:rsidR="00842879" w:rsidRDefault="00842879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26EB0CC0" w14:textId="77777777" w:rsidR="00842879" w:rsidRDefault="00842879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2254F29A" w14:textId="77777777" w:rsidR="00842879" w:rsidRDefault="00842879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2FEBB10C" w14:textId="77777777" w:rsidR="00842879" w:rsidRDefault="00842879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7FF3EE8D" w14:textId="77777777" w:rsidR="00842879" w:rsidRDefault="00842879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4C138538" w14:textId="77777777" w:rsidR="00842879" w:rsidRDefault="00842879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23EA81B3" w14:textId="77777777" w:rsidR="00842879" w:rsidRDefault="00842879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767E6706" w14:textId="77777777" w:rsidR="00842879" w:rsidRDefault="00842879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6A433774" w14:textId="77777777" w:rsidR="00842879" w:rsidRDefault="00842879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2FB35B19" w14:textId="77777777" w:rsidR="00842879" w:rsidRDefault="00842879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0EBA8E86" w14:textId="77777777" w:rsidR="00842879" w:rsidRDefault="00842879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25FA6640" w14:textId="77777777" w:rsidR="00842879" w:rsidRDefault="00842879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1231683D" w14:textId="77777777" w:rsidR="00842879" w:rsidRDefault="00842879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0C78AE7A" w14:textId="77777777" w:rsidR="00842879" w:rsidRDefault="00842879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0CCA2849" w14:textId="77777777" w:rsidR="00842879" w:rsidRDefault="00842879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42782135" w14:textId="77777777" w:rsidR="00842879" w:rsidRDefault="00842879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159EB9EF" w14:textId="77777777" w:rsidR="00842879" w:rsidRDefault="00842879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054FCAD6" w14:textId="77777777" w:rsidR="00842879" w:rsidRDefault="00842879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61253261" w14:textId="77777777" w:rsidR="00842879" w:rsidRDefault="00842879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6B0AADBE" w14:textId="77777777" w:rsidR="00842879" w:rsidRDefault="006907D1">
                          <w:pPr>
                            <w:spacing w:line="182" w:lineRule="auto"/>
                            <w:ind w:left="112" w:right="32"/>
                            <w:jc w:val="both"/>
                            <w:rPr>
                              <w:rFonts w:ascii="標楷體" w:eastAsia="標楷體" w:hAnsi="標楷體" w:cs="標楷體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</w:rPr>
                            <w:t>請 沿 此 線 小 心 剪 下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eastAsia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10F527A7" wp14:editId="638A5317">
                <wp:simplePos x="0" y="0"/>
                <wp:positionH relativeFrom="page">
                  <wp:posOffset>472440</wp:posOffset>
                </wp:positionH>
                <wp:positionV relativeFrom="page">
                  <wp:posOffset>4645025</wp:posOffset>
                </wp:positionV>
                <wp:extent cx="165735" cy="18605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D6E0F" w14:textId="77777777" w:rsidR="00842879" w:rsidRDefault="006907D1">
                            <w:pPr>
                              <w:spacing w:before="1"/>
                              <w:ind w:left="20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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527A7" id="Text Box 5" o:spid="_x0000_s1031" type="#_x0000_t202" style="position:absolute;margin-left:37.2pt;margin-top:365.75pt;width:13.05pt;height:14.6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" filled="f" stroked="f">
                <v:textbox style="layout-flow:vertical" inset="0,0,0,0">
                  <w:txbxContent>
                    <w:p w14:paraId="211D6E0F" w14:textId="77777777" w:rsidR="00842879" w:rsidRDefault="006907D1">
                      <w:pPr>
                        <w:spacing w:before="1"/>
                        <w:ind w:left="20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5F7239" w14:textId="0ED17CB9" w:rsidR="00842879" w:rsidRDefault="00A802E4">
      <w:pPr>
        <w:spacing w:before="126"/>
        <w:ind w:left="1974"/>
        <w:rPr>
          <w:rFonts w:ascii="標楷體" w:eastAsia="標楷體" w:hAnsi="標楷體" w:cs="標楷體"/>
          <w:sz w:val="30"/>
          <w:szCs w:val="30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7FEE346" wp14:editId="38A0E081">
                <wp:simplePos x="0" y="0"/>
                <wp:positionH relativeFrom="page">
                  <wp:posOffset>6068695</wp:posOffset>
                </wp:positionH>
                <wp:positionV relativeFrom="paragraph">
                  <wp:posOffset>-74295</wp:posOffset>
                </wp:positionV>
                <wp:extent cx="763270" cy="304800"/>
                <wp:effectExtent l="20320" t="17780" r="16510" b="2032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B028B0" w14:textId="77777777" w:rsidR="00842879" w:rsidRDefault="006907D1">
                            <w:pPr>
                              <w:spacing w:line="341" w:lineRule="exact"/>
                              <w:ind w:left="144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8"/>
                                <w:szCs w:val="28"/>
                              </w:rPr>
                              <w:t>附表一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EE346" id="Text Box 4" o:spid="_x0000_s1032" type="#_x0000_t202" style="position:absolute;left:0;text-align:left;margin-left:477.85pt;margin-top:-5.85pt;width:60.1pt;height:24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" filled="f" strokeweight="2.25pt">
                <v:textbox inset="0,0,0,0">
                  <w:txbxContent>
                    <w:p w14:paraId="75B028B0" w14:textId="77777777" w:rsidR="00842879" w:rsidRDefault="006907D1">
                      <w:pPr>
                        <w:spacing w:line="341" w:lineRule="exact"/>
                        <w:ind w:left="144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8"/>
                          <w:szCs w:val="28"/>
                        </w:rPr>
                        <w:t>附表一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907D1">
        <w:rPr>
          <w:rFonts w:ascii="Times New Roman" w:eastAsia="Times New Roman" w:hAnsi="Times New Roman" w:cs="Times New Roman"/>
          <w:b/>
          <w:bCs/>
          <w:sz w:val="30"/>
          <w:szCs w:val="30"/>
          <w:lang w:eastAsia="zh-TW"/>
        </w:rPr>
        <w:t>11</w:t>
      </w:r>
      <w:r w:rsidR="00AD2E2F" w:rsidRPr="006B2EB3">
        <w:rPr>
          <w:rFonts w:ascii="Times New Roman" w:eastAsia="Times New Roman" w:hAnsi="Times New Roman" w:cs="Times New Roman" w:hint="eastAsia"/>
          <w:b/>
          <w:bCs/>
          <w:sz w:val="30"/>
          <w:szCs w:val="30"/>
          <w:lang w:eastAsia="zh-TW"/>
        </w:rPr>
        <w:t>3</w:t>
      </w:r>
      <w:r w:rsidR="006907D1" w:rsidRPr="006B2EB3">
        <w:rPr>
          <w:rFonts w:ascii="Times New Roman" w:eastAsia="Times New Roman" w:hAnsi="Times New Roman" w:cs="Times New Roman"/>
          <w:b/>
          <w:bCs/>
          <w:sz w:val="30"/>
          <w:szCs w:val="30"/>
          <w:lang w:eastAsia="zh-TW"/>
        </w:rPr>
        <w:t xml:space="preserve"> </w:t>
      </w:r>
      <w:r w:rsidR="006907D1">
        <w:rPr>
          <w:rFonts w:ascii="標楷體" w:eastAsia="標楷體" w:hAnsi="標楷體" w:cs="標楷體"/>
          <w:b/>
          <w:bCs/>
          <w:sz w:val="30"/>
          <w:szCs w:val="30"/>
          <w:lang w:eastAsia="zh-TW"/>
        </w:rPr>
        <w:t>學年度五專優先免試入學免試生成績複查申請表</w:t>
      </w:r>
    </w:p>
    <w:p w14:paraId="54ADD01E" w14:textId="3FC70A4E" w:rsidR="00842879" w:rsidRDefault="00A802E4">
      <w:pPr>
        <w:tabs>
          <w:tab w:val="left" w:pos="8470"/>
        </w:tabs>
        <w:spacing w:before="31"/>
        <w:ind w:left="5229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7320" behindDoc="1" locked="0" layoutInCell="1" allowOverlap="1" wp14:anchorId="7861B158" wp14:editId="63C60BFE">
                <wp:simplePos x="0" y="0"/>
                <wp:positionH relativeFrom="page">
                  <wp:posOffset>3676650</wp:posOffset>
                </wp:positionH>
                <wp:positionV relativeFrom="paragraph">
                  <wp:posOffset>40640</wp:posOffset>
                </wp:positionV>
                <wp:extent cx="2058035" cy="198755"/>
                <wp:effectExtent l="0" t="3175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8035" cy="198755"/>
                          <a:chOff x="5790" y="64"/>
                          <a:chExt cx="3241" cy="31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790" y="64"/>
                            <a:ext cx="3241" cy="313"/>
                          </a:xfrm>
                          <a:custGeom>
                            <a:avLst/>
                            <a:gdLst>
                              <a:gd name="T0" fmla="+- 0 5790 5790"/>
                              <a:gd name="T1" fmla="*/ T0 w 3241"/>
                              <a:gd name="T2" fmla="+- 0 376 64"/>
                              <a:gd name="T3" fmla="*/ 376 h 313"/>
                              <a:gd name="T4" fmla="+- 0 9030 5790"/>
                              <a:gd name="T5" fmla="*/ T4 w 3241"/>
                              <a:gd name="T6" fmla="+- 0 376 64"/>
                              <a:gd name="T7" fmla="*/ 376 h 313"/>
                              <a:gd name="T8" fmla="+- 0 9030 5790"/>
                              <a:gd name="T9" fmla="*/ T8 w 3241"/>
                              <a:gd name="T10" fmla="+- 0 64 64"/>
                              <a:gd name="T11" fmla="*/ 64 h 313"/>
                              <a:gd name="T12" fmla="+- 0 5790 5790"/>
                              <a:gd name="T13" fmla="*/ T12 w 3241"/>
                              <a:gd name="T14" fmla="+- 0 64 64"/>
                              <a:gd name="T15" fmla="*/ 64 h 313"/>
                              <a:gd name="T16" fmla="+- 0 5790 5790"/>
                              <a:gd name="T17" fmla="*/ T16 w 3241"/>
                              <a:gd name="T18" fmla="+- 0 376 64"/>
                              <a:gd name="T19" fmla="*/ 376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41" h="313">
                                <a:moveTo>
                                  <a:pt x="0" y="312"/>
                                </a:moveTo>
                                <a:lnTo>
                                  <a:pt x="3240" y="312"/>
                                </a:lnTo>
                                <a:lnTo>
                                  <a:pt x="3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56C6E" id="Group 2" o:spid="_x0000_s1026" style="position:absolute;margin-left:289.5pt;margin-top:3.2pt;width:162.05pt;height:15.65pt;z-index:-9160;mso-position-horizontal-relative:page" coordorigin="5790,64" coordsize="3241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">
                <v:shape id="Freeform 3" o:spid="_x0000_s1027" style="position:absolute;left:5790;top:64;width:3241;height:313;visibility:visible;mso-wrap-style:square;v-text-anchor:top" coordsize="324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" path="m,312r3240,l3240,,,,,312xe" fillcolor="#d9d9d9" stroked="f">
                  <v:path arrowok="t" o:connecttype="custom" o:connectlocs="0,376;3240,376;3240,64;0,64;0,376" o:connectangles="0,0,0,0,0"/>
                </v:shape>
                <w10:wrap anchorx="page"/>
              </v:group>
            </w:pict>
          </mc:Fallback>
        </mc:AlternateContent>
      </w:r>
      <w:r w:rsidR="006907D1">
        <w:rPr>
          <w:rFonts w:ascii="新細明體" w:eastAsia="新細明體" w:hAnsi="新細明體" w:cs="新細明體"/>
          <w:sz w:val="24"/>
          <w:szCs w:val="24"/>
          <w:lang w:eastAsia="zh-TW"/>
        </w:rPr>
        <w:t>※</w:t>
      </w:r>
      <w:r w:rsidR="006907D1">
        <w:rPr>
          <w:rFonts w:ascii="標楷體" w:eastAsia="標楷體" w:hAnsi="標楷體" w:cs="標楷體"/>
          <w:sz w:val="24"/>
          <w:szCs w:val="24"/>
          <w:lang w:eastAsia="zh-TW"/>
        </w:rPr>
        <w:t>收件編號：</w:t>
      </w:r>
      <w:r w:rsidR="006907D1">
        <w:rPr>
          <w:rFonts w:ascii="標楷體" w:eastAsia="標楷體" w:hAnsi="標楷體" w:cs="標楷體"/>
          <w:sz w:val="24"/>
          <w:szCs w:val="24"/>
          <w:lang w:eastAsia="zh-TW"/>
        </w:rPr>
        <w:tab/>
      </w:r>
      <w:r w:rsidR="006907D1">
        <w:rPr>
          <w:rFonts w:ascii="標楷體" w:eastAsia="標楷體" w:hAnsi="標楷體" w:cs="標楷體"/>
          <w:sz w:val="20"/>
          <w:szCs w:val="20"/>
          <w:lang w:eastAsia="zh-TW"/>
        </w:rPr>
        <w:t>（免試生請勿填寫）</w:t>
      </w:r>
    </w:p>
    <w:p w14:paraId="2B15FFD1" w14:textId="77777777" w:rsidR="00842879" w:rsidRDefault="00842879">
      <w:pPr>
        <w:spacing w:before="3"/>
        <w:rPr>
          <w:rFonts w:ascii="標楷體" w:eastAsia="標楷體" w:hAnsi="標楷體" w:cs="標楷體"/>
          <w:sz w:val="4"/>
          <w:szCs w:val="4"/>
          <w:lang w:eastAsia="zh-TW"/>
        </w:rPr>
      </w:pPr>
    </w:p>
    <w:tbl>
      <w:tblPr>
        <w:tblStyle w:val="TableNormal"/>
        <w:tblW w:w="0" w:type="auto"/>
        <w:tblInd w:w="520" w:type="dxa"/>
        <w:tblLayout w:type="fixed"/>
        <w:tblLook w:val="01E0" w:firstRow="1" w:lastRow="1" w:firstColumn="1" w:lastColumn="1" w:noHBand="0" w:noVBand="0"/>
      </w:tblPr>
      <w:tblGrid>
        <w:gridCol w:w="2048"/>
        <w:gridCol w:w="2600"/>
        <w:gridCol w:w="1702"/>
        <w:gridCol w:w="334"/>
        <w:gridCol w:w="334"/>
        <w:gridCol w:w="334"/>
        <w:gridCol w:w="336"/>
        <w:gridCol w:w="334"/>
        <w:gridCol w:w="334"/>
        <w:gridCol w:w="336"/>
        <w:gridCol w:w="334"/>
        <w:gridCol w:w="334"/>
        <w:gridCol w:w="334"/>
      </w:tblGrid>
      <w:tr w:rsidR="00842879" w14:paraId="200DB73D" w14:textId="77777777">
        <w:trPr>
          <w:trHeight w:hRule="exact" w:val="756"/>
        </w:trPr>
        <w:tc>
          <w:tcPr>
            <w:tcW w:w="2048" w:type="dxa"/>
            <w:tcBorders>
              <w:top w:val="single" w:sz="23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0603C481" w14:textId="77777777" w:rsidR="00842879" w:rsidRDefault="006907D1">
            <w:pPr>
              <w:pStyle w:val="TableParagraph"/>
              <w:spacing w:line="302" w:lineRule="exact"/>
              <w:ind w:right="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就讀國中</w:t>
            </w:r>
          </w:p>
          <w:p w14:paraId="59963897" w14:textId="77777777" w:rsidR="00842879" w:rsidRDefault="006907D1">
            <w:pPr>
              <w:pStyle w:val="TableParagraph"/>
              <w:spacing w:before="46"/>
              <w:ind w:right="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（請填全銜）</w:t>
            </w:r>
          </w:p>
        </w:tc>
        <w:tc>
          <w:tcPr>
            <w:tcW w:w="7643" w:type="dxa"/>
            <w:gridSpan w:val="12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7305EDBE" w14:textId="77777777" w:rsidR="00842879" w:rsidRDefault="00842879">
            <w:pPr>
              <w:pStyle w:val="TableParagraph"/>
              <w:spacing w:before="8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</w:p>
          <w:p w14:paraId="457E79A6" w14:textId="77777777" w:rsidR="00842879" w:rsidRDefault="006907D1">
            <w:pPr>
              <w:pStyle w:val="TableParagraph"/>
              <w:ind w:right="74"/>
              <w:jc w:val="right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標楷體"/>
                <w:color w:val="A6A6A6"/>
                <w:sz w:val="18"/>
                <w:szCs w:val="18"/>
                <w:lang w:eastAsia="zh-TW"/>
              </w:rPr>
              <w:t>（同等學力免試生免填）</w:t>
            </w:r>
          </w:p>
        </w:tc>
      </w:tr>
      <w:tr w:rsidR="00842879" w14:paraId="16FA1F0A" w14:textId="77777777">
        <w:trPr>
          <w:trHeight w:hRule="exact" w:val="842"/>
        </w:trPr>
        <w:tc>
          <w:tcPr>
            <w:tcW w:w="2048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493B6225" w14:textId="77777777" w:rsidR="00842879" w:rsidRDefault="00842879">
            <w:pPr>
              <w:pStyle w:val="TableParagraph"/>
              <w:spacing w:before="1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</w:p>
          <w:p w14:paraId="06310E1F" w14:textId="77777777" w:rsidR="00842879" w:rsidRDefault="006907D1">
            <w:pPr>
              <w:pStyle w:val="TableParagraph"/>
              <w:ind w:left="39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免試生姓名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6539" w14:textId="77777777" w:rsidR="00842879" w:rsidRDefault="00842879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0AC3" w14:textId="77777777" w:rsidR="00842879" w:rsidRDefault="006907D1">
            <w:pPr>
              <w:pStyle w:val="TableParagraph"/>
              <w:spacing w:line="276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2"/>
                <w:sz w:val="24"/>
                <w:szCs w:val="24"/>
                <w:lang w:eastAsia="zh-TW"/>
              </w:rPr>
              <w:t>身分證統一編號</w:t>
            </w:r>
          </w:p>
          <w:p w14:paraId="11F08028" w14:textId="77777777" w:rsidR="00842879" w:rsidRDefault="006907D1">
            <w:pPr>
              <w:pStyle w:val="TableParagraph"/>
              <w:spacing w:before="4"/>
              <w:ind w:left="19" w:right="-29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（居留證號或入出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境許可證統一證號）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438A" w14:textId="77777777" w:rsidR="00842879" w:rsidRDefault="00842879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EA22" w14:textId="77777777" w:rsidR="00842879" w:rsidRDefault="00842879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14DC" w14:textId="77777777" w:rsidR="00842879" w:rsidRDefault="00842879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1516" w14:textId="77777777" w:rsidR="00842879" w:rsidRDefault="00842879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CCAC" w14:textId="77777777" w:rsidR="00842879" w:rsidRDefault="00842879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E0F6" w14:textId="77777777" w:rsidR="00842879" w:rsidRDefault="00842879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2E95" w14:textId="77777777" w:rsidR="00842879" w:rsidRDefault="00842879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F5A6" w14:textId="77777777" w:rsidR="00842879" w:rsidRDefault="00842879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D43F" w14:textId="77777777" w:rsidR="00842879" w:rsidRDefault="00842879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73DA40F0" w14:textId="77777777" w:rsidR="00842879" w:rsidRDefault="00842879">
            <w:pPr>
              <w:rPr>
                <w:lang w:eastAsia="zh-TW"/>
              </w:rPr>
            </w:pPr>
          </w:p>
        </w:tc>
      </w:tr>
      <w:tr w:rsidR="00842879" w14:paraId="11156ABB" w14:textId="77777777">
        <w:trPr>
          <w:trHeight w:hRule="exact" w:val="622"/>
        </w:trPr>
        <w:tc>
          <w:tcPr>
            <w:tcW w:w="2048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1485932F" w14:textId="77777777" w:rsidR="00842879" w:rsidRDefault="006907D1">
            <w:pPr>
              <w:pStyle w:val="TableParagraph"/>
              <w:spacing w:before="110"/>
              <w:ind w:left="51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2FAA" w14:textId="77777777" w:rsidR="00842879" w:rsidRDefault="00842879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726F" w14:textId="77777777" w:rsidR="00842879" w:rsidRDefault="006907D1">
            <w:pPr>
              <w:pStyle w:val="TableParagraph"/>
              <w:spacing w:before="110"/>
              <w:ind w:right="1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手機</w:t>
            </w:r>
          </w:p>
        </w:tc>
        <w:tc>
          <w:tcPr>
            <w:tcW w:w="33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29CBF8D2" w14:textId="77777777" w:rsidR="00842879" w:rsidRDefault="00842879"/>
        </w:tc>
      </w:tr>
      <w:tr w:rsidR="00842879" w14:paraId="061797F2" w14:textId="77777777">
        <w:trPr>
          <w:trHeight w:hRule="exact" w:val="619"/>
        </w:trPr>
        <w:tc>
          <w:tcPr>
            <w:tcW w:w="2048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7DAC449F" w14:textId="77777777" w:rsidR="00842879" w:rsidRDefault="006907D1">
            <w:pPr>
              <w:pStyle w:val="TableParagraph"/>
              <w:spacing w:before="167"/>
              <w:ind w:left="6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E-mail</w:t>
            </w:r>
          </w:p>
        </w:tc>
        <w:tc>
          <w:tcPr>
            <w:tcW w:w="76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54D18CE9" w14:textId="77777777" w:rsidR="00842879" w:rsidRDefault="00842879"/>
        </w:tc>
      </w:tr>
      <w:tr w:rsidR="00842879" w14:paraId="57B4E2BF" w14:textId="77777777">
        <w:trPr>
          <w:trHeight w:hRule="exact" w:val="1810"/>
        </w:trPr>
        <w:tc>
          <w:tcPr>
            <w:tcW w:w="9691" w:type="dxa"/>
            <w:gridSpan w:val="13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14:paraId="522CD576" w14:textId="77777777" w:rsidR="00842879" w:rsidRDefault="006907D1">
            <w:pPr>
              <w:pStyle w:val="TableParagraph"/>
              <w:spacing w:line="300" w:lineRule="exact"/>
              <w:ind w:left="7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複查項目：□多元學習表現【服務學習】</w:t>
            </w:r>
          </w:p>
          <w:p w14:paraId="1D05F2B3" w14:textId="77777777" w:rsidR="00842879" w:rsidRDefault="006907D1">
            <w:pPr>
              <w:pStyle w:val="TableParagraph"/>
              <w:spacing w:before="46"/>
              <w:ind w:left="127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□多元學習表現【競賽】</w:t>
            </w:r>
          </w:p>
          <w:p w14:paraId="083C86E9" w14:textId="77777777" w:rsidR="00842879" w:rsidRDefault="006907D1">
            <w:pPr>
              <w:pStyle w:val="TableParagraph"/>
              <w:spacing w:before="46"/>
              <w:ind w:left="127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□技藝優良</w:t>
            </w:r>
          </w:p>
          <w:p w14:paraId="15104FDF" w14:textId="77777777" w:rsidR="00842879" w:rsidRDefault="006907D1">
            <w:pPr>
              <w:pStyle w:val="TableParagraph"/>
              <w:spacing w:before="46"/>
              <w:ind w:left="127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□弱勢身分</w:t>
            </w:r>
          </w:p>
          <w:p w14:paraId="2DD4CC78" w14:textId="77777777" w:rsidR="00842879" w:rsidRDefault="006907D1">
            <w:pPr>
              <w:pStyle w:val="TableParagraph"/>
              <w:spacing w:before="46"/>
              <w:ind w:left="127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□均衡學習</w:t>
            </w:r>
          </w:p>
        </w:tc>
      </w:tr>
      <w:tr w:rsidR="00842879" w14:paraId="280CFD75" w14:textId="77777777">
        <w:trPr>
          <w:trHeight w:hRule="exact" w:val="370"/>
        </w:trPr>
        <w:tc>
          <w:tcPr>
            <w:tcW w:w="9691" w:type="dxa"/>
            <w:gridSpan w:val="13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14:paraId="516B9A58" w14:textId="77777777" w:rsidR="00842879" w:rsidRDefault="006907D1">
            <w:pPr>
              <w:pStyle w:val="TableParagraph"/>
              <w:spacing w:line="3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複查原因（請詳述）</w:t>
            </w:r>
          </w:p>
        </w:tc>
      </w:tr>
      <w:tr w:rsidR="00842879" w14:paraId="426C2EFF" w14:textId="77777777">
        <w:trPr>
          <w:trHeight w:hRule="exact" w:val="2816"/>
        </w:trPr>
        <w:tc>
          <w:tcPr>
            <w:tcW w:w="9691" w:type="dxa"/>
            <w:gridSpan w:val="13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14:paraId="15644307" w14:textId="77777777" w:rsidR="00842879" w:rsidRDefault="00842879"/>
        </w:tc>
      </w:tr>
      <w:tr w:rsidR="00842879" w14:paraId="6770ADCF" w14:textId="77777777">
        <w:trPr>
          <w:trHeight w:hRule="exact" w:val="370"/>
        </w:trPr>
        <w:tc>
          <w:tcPr>
            <w:tcW w:w="9691" w:type="dxa"/>
            <w:gridSpan w:val="13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14:paraId="4B53C31B" w14:textId="77777777" w:rsidR="00842879" w:rsidRDefault="006907D1">
            <w:pPr>
              <w:pStyle w:val="TableParagraph"/>
              <w:spacing w:line="300" w:lineRule="exact"/>
              <w:ind w:left="265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複查結果及處理（此欄由本委員會填寫）</w:t>
            </w:r>
          </w:p>
        </w:tc>
      </w:tr>
      <w:tr w:rsidR="00842879" w14:paraId="7C0352DB" w14:textId="77777777">
        <w:trPr>
          <w:trHeight w:hRule="exact" w:val="2618"/>
        </w:trPr>
        <w:tc>
          <w:tcPr>
            <w:tcW w:w="9691" w:type="dxa"/>
            <w:gridSpan w:val="13"/>
            <w:tcBorders>
              <w:top w:val="single" w:sz="4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14:paraId="68C8D795" w14:textId="77777777" w:rsidR="00842879" w:rsidRDefault="00842879">
            <w:pPr>
              <w:rPr>
                <w:lang w:eastAsia="zh-TW"/>
              </w:rPr>
            </w:pPr>
          </w:p>
        </w:tc>
      </w:tr>
    </w:tbl>
    <w:p w14:paraId="268E92B2" w14:textId="77777777" w:rsidR="00842879" w:rsidRDefault="006907D1">
      <w:pPr>
        <w:pStyle w:val="a3"/>
        <w:spacing w:line="274" w:lineRule="exact"/>
        <w:ind w:left="856"/>
        <w:rPr>
          <w:lang w:eastAsia="zh-TW"/>
        </w:rPr>
      </w:pPr>
      <w:r>
        <w:rPr>
          <w:lang w:eastAsia="zh-TW"/>
        </w:rPr>
        <w:t>注意事項：</w:t>
      </w:r>
    </w:p>
    <w:p w14:paraId="469E894F" w14:textId="77777777" w:rsidR="00842879" w:rsidRDefault="006907D1">
      <w:pPr>
        <w:pStyle w:val="a3"/>
        <w:spacing w:line="318" w:lineRule="exact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 xml:space="preserve">1.  </w:t>
      </w:r>
      <w:r>
        <w:rPr>
          <w:rFonts w:ascii="Times New Roman" w:eastAsia="Times New Roman" w:hAnsi="Times New Roman" w:cs="Times New Roman"/>
          <w:spacing w:val="34"/>
          <w:lang w:eastAsia="zh-TW"/>
        </w:rPr>
        <w:t xml:space="preserve"> </w:t>
      </w:r>
      <w:r>
        <w:rPr>
          <w:spacing w:val="-6"/>
          <w:position w:val="1"/>
          <w:lang w:eastAsia="zh-TW"/>
        </w:rPr>
        <w:t>各項成績之複查，僅依免試生報名檢附比序項目之證明文件辦理查核，不得要求補件。</w:t>
      </w:r>
    </w:p>
    <w:p w14:paraId="4B0682F3" w14:textId="0F0ADE22" w:rsidR="00842879" w:rsidRDefault="006907D1">
      <w:pPr>
        <w:pStyle w:val="a3"/>
        <w:spacing w:line="312" w:lineRule="exact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 xml:space="preserve">2.  </w:t>
      </w:r>
      <w:r>
        <w:rPr>
          <w:rFonts w:ascii="Times New Roman" w:eastAsia="Times New Roman" w:hAnsi="Times New Roman" w:cs="Times New Roman"/>
          <w:spacing w:val="2"/>
          <w:lang w:eastAsia="zh-TW"/>
        </w:rPr>
        <w:t xml:space="preserve"> </w:t>
      </w:r>
      <w:r>
        <w:rPr>
          <w:position w:val="1"/>
          <w:lang w:eastAsia="zh-TW"/>
        </w:rPr>
        <w:t>複查時間：</w:t>
      </w:r>
      <w:r>
        <w:rPr>
          <w:rFonts w:ascii="Times New Roman" w:eastAsia="Times New Roman" w:hAnsi="Times New Roman" w:cs="Times New Roman"/>
          <w:lang w:eastAsia="zh-TW"/>
        </w:rPr>
        <w:t>11</w:t>
      </w:r>
      <w:r w:rsidR="00AD2E2F" w:rsidRPr="006B2EB3">
        <w:rPr>
          <w:rFonts w:ascii="Times New Roman" w:eastAsia="Times New Roman" w:hAnsi="Times New Roman" w:cs="Times New Roman" w:hint="eastAsia"/>
          <w:lang w:eastAsia="zh-TW"/>
        </w:rPr>
        <w:t>3</w:t>
      </w:r>
      <w:r>
        <w:rPr>
          <w:position w:val="1"/>
          <w:lang w:eastAsia="zh-TW"/>
        </w:rPr>
        <w:t>年</w:t>
      </w:r>
      <w:r>
        <w:rPr>
          <w:rFonts w:ascii="Times New Roman" w:eastAsia="Times New Roman" w:hAnsi="Times New Roman" w:cs="Times New Roman"/>
          <w:lang w:eastAsia="zh-TW"/>
        </w:rPr>
        <w:t>6</w:t>
      </w:r>
      <w:r>
        <w:rPr>
          <w:position w:val="1"/>
          <w:lang w:eastAsia="zh-TW"/>
        </w:rPr>
        <w:t>月</w:t>
      </w:r>
      <w:r w:rsidR="00AD2E2F" w:rsidRPr="006B2EB3">
        <w:rPr>
          <w:rFonts w:ascii="Times New Roman" w:eastAsia="Times New Roman" w:hAnsi="Times New Roman" w:cs="Times New Roman" w:hint="eastAsia"/>
          <w:lang w:eastAsia="zh-TW"/>
        </w:rPr>
        <w:t>4</w:t>
      </w:r>
      <w:r>
        <w:rPr>
          <w:position w:val="1"/>
          <w:lang w:eastAsia="zh-TW"/>
        </w:rPr>
        <w:t>日（星期二）</w:t>
      </w:r>
      <w:r>
        <w:rPr>
          <w:rFonts w:ascii="Times New Roman" w:eastAsia="Times New Roman" w:hAnsi="Times New Roman" w:cs="Times New Roman"/>
          <w:lang w:eastAsia="zh-TW"/>
        </w:rPr>
        <w:t>10:00</w:t>
      </w:r>
      <w:r>
        <w:rPr>
          <w:position w:val="1"/>
          <w:lang w:eastAsia="zh-TW"/>
        </w:rPr>
        <w:t>起至</w:t>
      </w:r>
      <w:r>
        <w:rPr>
          <w:rFonts w:ascii="Times New Roman" w:eastAsia="Times New Roman" w:hAnsi="Times New Roman" w:cs="Times New Roman"/>
          <w:lang w:eastAsia="zh-TW"/>
        </w:rPr>
        <w:t>11</w:t>
      </w:r>
      <w:r w:rsidR="00AD2E2F">
        <w:rPr>
          <w:rFonts w:asciiTheme="minorEastAsia" w:eastAsiaTheme="minorEastAsia" w:hAnsiTheme="minorEastAsia" w:cs="Times New Roman" w:hint="eastAsia"/>
          <w:lang w:eastAsia="zh-TW"/>
        </w:rPr>
        <w:t>3</w:t>
      </w:r>
      <w:r>
        <w:rPr>
          <w:position w:val="1"/>
          <w:lang w:eastAsia="zh-TW"/>
        </w:rPr>
        <w:t>年</w:t>
      </w:r>
      <w:r>
        <w:rPr>
          <w:rFonts w:ascii="Times New Roman" w:eastAsia="Times New Roman" w:hAnsi="Times New Roman" w:cs="Times New Roman"/>
          <w:lang w:eastAsia="zh-TW"/>
        </w:rPr>
        <w:t>6</w:t>
      </w:r>
      <w:r>
        <w:rPr>
          <w:position w:val="1"/>
          <w:lang w:eastAsia="zh-TW"/>
        </w:rPr>
        <w:t>月</w:t>
      </w:r>
      <w:r w:rsidR="00AD2E2F" w:rsidRPr="006B2EB3">
        <w:rPr>
          <w:rFonts w:ascii="Times New Roman" w:eastAsia="Times New Roman" w:hAnsi="Times New Roman" w:cs="Times New Roman" w:hint="eastAsia"/>
          <w:lang w:eastAsia="zh-TW"/>
        </w:rPr>
        <w:t>5</w:t>
      </w:r>
      <w:r>
        <w:rPr>
          <w:position w:val="1"/>
          <w:lang w:eastAsia="zh-TW"/>
        </w:rPr>
        <w:t>日（星期三）</w:t>
      </w:r>
      <w:r>
        <w:rPr>
          <w:rFonts w:ascii="Times New Roman" w:eastAsia="Times New Roman" w:hAnsi="Times New Roman" w:cs="Times New Roman"/>
          <w:lang w:eastAsia="zh-TW"/>
        </w:rPr>
        <w:t>12:00</w:t>
      </w:r>
      <w:r>
        <w:rPr>
          <w:position w:val="1"/>
          <w:lang w:eastAsia="zh-TW"/>
        </w:rPr>
        <w:t>止。</w:t>
      </w:r>
    </w:p>
    <w:p w14:paraId="53DA89A8" w14:textId="77777777" w:rsidR="00842879" w:rsidRDefault="006907D1">
      <w:pPr>
        <w:spacing w:before="3" w:line="230" w:lineRule="auto"/>
        <w:ind w:left="1281" w:right="190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3.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>複查方式：</w:t>
      </w:r>
      <w:r>
        <w:rPr>
          <w:rFonts w:ascii="標楷體" w:eastAsia="標楷體" w:hAnsi="標楷體" w:cs="標楷體"/>
          <w:b/>
          <w:bCs/>
          <w:position w:val="1"/>
          <w:sz w:val="24"/>
          <w:szCs w:val="24"/>
          <w:lang w:eastAsia="zh-TW"/>
        </w:rPr>
        <w:t>請將本申請表傳真至本委員會提出複查申請，並以電話確定本委員會已收</w:t>
      </w:r>
      <w:r>
        <w:rPr>
          <w:rFonts w:ascii="標楷體" w:eastAsia="標楷體" w:hAnsi="標楷體" w:cs="標楷體"/>
          <w:b/>
          <w:bCs/>
          <w:spacing w:val="-118"/>
          <w:position w:val="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到傳真。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未依規定期限及方式申請複查概不受理；複查結果由本委員會以電話或書面 </w:t>
      </w:r>
      <w:r>
        <w:rPr>
          <w:rFonts w:ascii="標楷體" w:eastAsia="標楷體" w:hAnsi="標楷體" w:cs="標楷體"/>
          <w:spacing w:val="-8"/>
          <w:position w:val="1"/>
          <w:sz w:val="24"/>
          <w:szCs w:val="24"/>
          <w:lang w:eastAsia="zh-TW"/>
        </w:rPr>
        <w:t>方式回覆。傳真：（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zh-TW"/>
        </w:rPr>
        <w:t>02</w:t>
      </w:r>
      <w:r>
        <w:rPr>
          <w:rFonts w:ascii="標楷體" w:eastAsia="標楷體" w:hAnsi="標楷體" w:cs="標楷體"/>
          <w:spacing w:val="-8"/>
          <w:position w:val="1"/>
          <w:sz w:val="24"/>
          <w:szCs w:val="24"/>
          <w:lang w:eastAsia="zh-TW"/>
        </w:rPr>
        <w:t>）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zh-TW"/>
        </w:rPr>
        <w:t>2773-8881</w:t>
      </w:r>
      <w:r>
        <w:rPr>
          <w:rFonts w:ascii="標楷體" w:eastAsia="標楷體" w:hAnsi="標楷體" w:cs="標楷體"/>
          <w:spacing w:val="-8"/>
          <w:position w:val="1"/>
          <w:sz w:val="24"/>
          <w:szCs w:val="24"/>
          <w:lang w:eastAsia="zh-TW"/>
        </w:rPr>
        <w:t>、（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zh-TW"/>
        </w:rPr>
        <w:t>02</w:t>
      </w:r>
      <w:r>
        <w:rPr>
          <w:rFonts w:ascii="標楷體" w:eastAsia="標楷體" w:hAnsi="標楷體" w:cs="標楷體"/>
          <w:spacing w:val="-8"/>
          <w:position w:val="1"/>
          <w:sz w:val="24"/>
          <w:szCs w:val="24"/>
          <w:lang w:eastAsia="zh-TW"/>
        </w:rPr>
        <w:t>）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zh-TW"/>
        </w:rPr>
        <w:t>2773-1722</w:t>
      </w:r>
      <w:r>
        <w:rPr>
          <w:rFonts w:ascii="標楷體" w:eastAsia="標楷體" w:hAnsi="標楷體" w:cs="標楷體"/>
          <w:spacing w:val="-8"/>
          <w:position w:val="1"/>
          <w:sz w:val="24"/>
          <w:szCs w:val="24"/>
          <w:lang w:eastAsia="zh-TW"/>
        </w:rPr>
        <w:t>，電話：（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zh-TW"/>
        </w:rPr>
        <w:t>02</w:t>
      </w:r>
      <w:r>
        <w:rPr>
          <w:rFonts w:ascii="標楷體" w:eastAsia="標楷體" w:hAnsi="標楷體" w:cs="標楷體"/>
          <w:spacing w:val="-8"/>
          <w:position w:val="1"/>
          <w:sz w:val="24"/>
          <w:szCs w:val="24"/>
          <w:lang w:eastAsia="zh-TW"/>
        </w:rPr>
        <w:t>）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zh-TW"/>
        </w:rPr>
        <w:t>2772-5333</w:t>
      </w:r>
      <w:r>
        <w:rPr>
          <w:rFonts w:ascii="標楷體" w:eastAsia="標楷體" w:hAnsi="標楷體" w:cs="標楷體"/>
          <w:spacing w:val="-8"/>
          <w:position w:val="1"/>
          <w:sz w:val="24"/>
          <w:szCs w:val="24"/>
          <w:lang w:eastAsia="zh-TW"/>
        </w:rPr>
        <w:t>、（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zh-TW"/>
        </w:rPr>
        <w:t>02</w:t>
      </w:r>
      <w:r>
        <w:rPr>
          <w:rFonts w:ascii="標楷體" w:eastAsia="標楷體" w:hAnsi="標楷體" w:cs="標楷體"/>
          <w:spacing w:val="-8"/>
          <w:position w:val="1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2772-5182</w:t>
      </w:r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>轉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229</w:t>
      </w:r>
    </w:p>
    <w:p w14:paraId="01DFC2A9" w14:textId="77777777" w:rsidR="00842879" w:rsidRDefault="006907D1">
      <w:pPr>
        <w:pStyle w:val="a3"/>
        <w:spacing w:line="314" w:lineRule="exact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 xml:space="preserve">4.  </w:t>
      </w:r>
      <w:r>
        <w:rPr>
          <w:rFonts w:ascii="Times New Roman" w:eastAsia="Times New Roman" w:hAnsi="Times New Roman" w:cs="Times New Roman"/>
          <w:spacing w:val="3"/>
          <w:lang w:eastAsia="zh-TW"/>
        </w:rPr>
        <w:t xml:space="preserve"> </w:t>
      </w:r>
      <w:r>
        <w:rPr>
          <w:position w:val="1"/>
          <w:lang w:eastAsia="zh-TW"/>
        </w:rPr>
        <w:t>傳真之相關文件如有塗改或變造，經查屬實者，免試生應負相關法律責任。</w:t>
      </w:r>
    </w:p>
    <w:p w14:paraId="003B6B98" w14:textId="77777777" w:rsidR="00842879" w:rsidRDefault="00842879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029B616B" w14:textId="77777777" w:rsidR="00842879" w:rsidRDefault="00842879">
      <w:pPr>
        <w:spacing w:before="2"/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1DF4FD04" w14:textId="77777777" w:rsidR="00842879" w:rsidRDefault="006907D1">
      <w:pPr>
        <w:spacing w:before="73"/>
        <w:ind w:left="37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157</w:t>
      </w:r>
    </w:p>
    <w:sectPr w:rsidR="00842879">
      <w:type w:val="continuous"/>
      <w:pgSz w:w="11910" w:h="16840"/>
      <w:pgMar w:top="920" w:right="9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14554" w14:textId="77777777" w:rsidR="009B74C2" w:rsidRDefault="009B74C2" w:rsidP="00AD2E2F">
      <w:r>
        <w:separator/>
      </w:r>
    </w:p>
  </w:endnote>
  <w:endnote w:type="continuationSeparator" w:id="0">
    <w:p w14:paraId="75ABB421" w14:textId="77777777" w:rsidR="009B74C2" w:rsidRDefault="009B74C2" w:rsidP="00AD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6B0C6" w14:textId="77777777" w:rsidR="009B74C2" w:rsidRDefault="009B74C2" w:rsidP="00AD2E2F">
      <w:r>
        <w:separator/>
      </w:r>
    </w:p>
  </w:footnote>
  <w:footnote w:type="continuationSeparator" w:id="0">
    <w:p w14:paraId="010C3CE6" w14:textId="77777777" w:rsidR="009B74C2" w:rsidRDefault="009B74C2" w:rsidP="00AD2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79"/>
    <w:rsid w:val="006907D1"/>
    <w:rsid w:val="006B2EB3"/>
    <w:rsid w:val="0081452C"/>
    <w:rsid w:val="00842879"/>
    <w:rsid w:val="009B74C2"/>
    <w:rsid w:val="00A802E4"/>
    <w:rsid w:val="00AD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70854"/>
  <w15:docId w15:val="{5A43E8DA-6836-43AF-AEFD-E392BEC3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8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D2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2E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2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2E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NTUT Computer And Network Center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U113五專優免招生簡章</dc:title>
  <dc:creator>五專優先免試入學委員會</dc:creator>
  <cp:lastModifiedBy>user</cp:lastModifiedBy>
  <cp:revision>2</cp:revision>
  <dcterms:created xsi:type="dcterms:W3CDTF">2024-01-15T02:10:00Z</dcterms:created>
  <dcterms:modified xsi:type="dcterms:W3CDTF">2024-01-15T02:10:00Z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2023-01-03T00:00:00Z</vt:filetime>
  </property>
</Properties>
</file>