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7573" w14:textId="4A70C127" w:rsidR="00635C06" w:rsidRDefault="004963C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A853DF7" wp14:editId="412F30D2">
                <wp:simplePos x="0" y="0"/>
                <wp:positionH relativeFrom="page">
                  <wp:posOffset>519430</wp:posOffset>
                </wp:positionH>
                <wp:positionV relativeFrom="page">
                  <wp:posOffset>703580</wp:posOffset>
                </wp:positionV>
                <wp:extent cx="161290" cy="9315450"/>
                <wp:effectExtent l="0" t="8255" r="5080" b="127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9315450"/>
                          <a:chOff x="818" y="1108"/>
                          <a:chExt cx="254" cy="1467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" y="7385"/>
                            <a:ext cx="240" cy="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61" y="1116"/>
                            <a:ext cx="3" cy="14655"/>
                            <a:chOff x="1061" y="1116"/>
                            <a:chExt cx="3" cy="14655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061" y="1116"/>
                              <a:ext cx="3" cy="14655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T0 w 3"/>
                                <a:gd name="T2" fmla="+- 0 1116 1116"/>
                                <a:gd name="T3" fmla="*/ 1116 h 14655"/>
                                <a:gd name="T4" fmla="+- 0 1064 1061"/>
                                <a:gd name="T5" fmla="*/ T4 w 3"/>
                                <a:gd name="T6" fmla="+- 0 15771 1116"/>
                                <a:gd name="T7" fmla="*/ 15771 h 14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4655">
                                  <a:moveTo>
                                    <a:pt x="0" y="0"/>
                                  </a:moveTo>
                                  <a:lnTo>
                                    <a:pt x="3" y="146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" y="1108"/>
                              <a:ext cx="254" cy="14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ACDCC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E861341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89D8019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D4836F7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671938C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E363866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11E9963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DEF603A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34B752D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0DB0C99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E7F2DD5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00E45ED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E9D978C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ECBB8D7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87EE7FF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796FDF3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69924BA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C22B80F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AFBCBAD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8C1767B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0EAFCDD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1F37C41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4F2BEE0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F917B7A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B3AEAF0" w14:textId="77777777" w:rsidR="00635C06" w:rsidRDefault="00635C0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E53B727" w14:textId="77777777" w:rsidR="00635C06" w:rsidRDefault="00EB723C">
                                <w:pPr>
                                  <w:spacing w:before="196" w:line="182" w:lineRule="auto"/>
                                  <w:ind w:left="1" w:right="28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請 沿 此 線 小 心 剪 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53DF7" id="Group 4" o:spid="_x0000_s1026" style="position:absolute;margin-left:40.9pt;margin-top:55.4pt;width:12.7pt;height:733.5pt;z-index:1072;mso-position-horizontal-relative:page;mso-position-vertical-relative:page" coordorigin="818,1108" coordsize="254,14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G6cyAUAAPERAAAOAAAAZHJzL2Uyb0RvYy54bWzkWNtu20YQfS/Qf1jw&#10;sQUjUqZEUbAc2LoEAdw2aNQPWJErkQjJZZeUJbfov/fMLpe6WE7cOH2KAVN7mZ2d65khr9/ui5w9&#10;CFVnspw4/hvPYaKMZZKVm4nzx3LhjhxWN7xMeC5LMXEeRe28vfnxh+tdNRZ9mco8EYqBSVmPd9XE&#10;SZumGvd6dZyKgtdvZCVKbK6lKniDqdr0EsV34F7kvb7nDXs7qZJKyVjUNVZnZtO50fzXaxE3v63X&#10;tWhYPnEgW6OfSj9X9OzdXPPxRvEqzeJWDP4VUhQ8K3Fpx2rGG862KnvCqshiJWu5bt7EsujJ9TqL&#10;hdYB2vjemTbvlNxWWpfNeLepOjPBtGd2+mq28a8PHxTLkokTOqzkBVykb2UBmWZXbcageKeqj9UH&#10;ZfTD8F7Gn2ps9873ab4xxGy1+0UmYMe3jdSm2a9VQSygNNtrDzx2HhD7hsVY9Id+P4KfYmxFV/4g&#10;GLQuilP4kY6NfEQUdn3fGxnvxem8Pd0fBOaoHwxDfbDHx+ZaLWor2s11lcVj/LcGxeiJQb8ceDjV&#10;bJVwWibFi3gUXH3aVi58X/EmW2V51jzqOIaFSKjy4UMWk6VpcvANVDa+wS5dyrTqlsac4KSR9gwr&#10;5TTl5Ubc1hUSALbCcbuklNylgic1LZMPT7no6YkUqzyrFlmek+to3OqLHDqLwQsmM/E9k/G2EGVj&#10;ElaJHKrLsk6zqnaYGotiJRB/6n3i6zhBLNzXDV1HUaGT6O/+6Nbzov6dOx14Uzfwwrl7GwWhG3rz&#10;MPCCkT/1p//QaT8Yb2sBM/B8VmWtrFh9Iu3FjGmxxeSizmn2wDVykKW0QPZXi4glMgnJWqv4dxgb&#10;dBg3SjRxSsM1LNeug7jb0GY+WJZ8UCPDvpg0NvrDq9HARL/NnH7Qpk2/zZku9BEYqm7eCVkwGsDS&#10;kFNbmj9AC6OZJSGZS0n+1ppc8kXkRfPRfBS4QX84hy9mM/d2MQ3c4cIPB7Or2XQ6860v0ixJREns&#10;Xu8KbVmZZ4mNxlptVtNcGRct9J+OaNj5QNajkDiIYd1nf40brf2xSkP8G+zTgNHBYAuUkU1GA5Ta&#10;D+dASIXgWwGl7w2RwBry/OGp0686uBu04dDh5IVTB6A8P9fFyilM7ioU5dpmPGYvyyIqyZfK2ceU&#10;VwKBR2wP2OYjbg24LZQQVOlZSFq2VLbw1MdVR583O0T2otS5YBCbO8+ag4/jrUkdCj6bLnBu0iLU&#10;JmllX0KLdZGjd/jZZR6jy/TD+OtABk8asp96bOmxHbs6p+hbCsPI94fMx+OcDDJ3jGifpQxVz4bB&#10;4UJUxFO5gotyDSwZyRVckmtoKYxcgzCEhhcEQx9xEExTHUmGQOtsx1ODPjDyvmztiRFD5aK+gCxe&#10;yZpq/tLE/1LbCixARbvPEEMVJMtSB5ElNr/tJYR/5/2gchj6wZWxMmozyaYlwJDtJg7MnaJiagvT&#10;eiEfxFJqiuasm8Fdh928PKYCF8pj6ydQmn0M6E4NSt3lJPNR9B2hcl6SSNGgP9BWOkI7qkNHoOjp&#10;P1IKzE7ICO9nvE4NeCYYGdXRcZaJhn5qEubtuOFZbsZaZFL7O6kMFl4MHq1k8ogqoCSqKBIe7z0Y&#10;pFL95bAd3iEmTv3nllNPmL8vAZaRH1BVbvQkGIR9TNTxzup4h5cxWE2cxkEK0HDaYIYj20plmxQ3&#10;mf6olLdoqdeZrtwkn5EKPqYJ8NrI+v8DN7WV+o1hSUB6J/dMoxRJAXgneGbNHstW8BbCP9OLHh01&#10;SrwI2W1TdHglsMD+mReC13RFuYafLiG/h5w4bsYjH83mXT9yF8NR6AaLYOBGoTdyPT+6i4ZeEAWz&#10;xWkDeJ+V4vUN4KtBr8gafGzIswKvkR0y8vFzSNc1jiS+hlDElf3V9UFnHMWoidZmv9q3nct/RIoO&#10;JTqEwMCgAwbfEBkODZ7GC/1dQavUfgOhDxfHc011+FJz8y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fbFgq4AAAAAsBAAAPAAAAZHJzL2Rvd25yZXYueG1sTI/BasMwEETvhfyD&#10;2EBvjaSU1Ma1HEJoewqFJoXSm2JtbBNLMpZiO3/fzam5ze4Ms2/z9WRbNmAfGu8UyIUAhq70pnGV&#10;gu/D+1MKLETtjG69QwVXDLAuZg+5zowf3RcO+1gxKnEh0wrqGLuM81DWaHVY+A4deSffWx1p7Ctu&#10;ej1SuW35UogXbnXj6EKtO9zWWJ73F6vgY9Tj5lm+DbvzaXv9Paw+f3YSlXqcT5tXYBGn+B+GGz6h&#10;Q0FMR39xJrBWQSqJPNJeChK3gEiWwI4kVkmSAi9yfv9D8QcAAP//AwBQSwMECgAAAAAAAAAhAHDt&#10;1lijAAAAowAAABQAAABkcnMvbWVkaWEvaW1hZ2UxLnBuZ4lQTkcNChoKAAAADUlIRFIAAAAhAAAB&#10;VAgGAAAAqnxVqQAAAAZiS0dEAP8A/wD/oL2nkwAAAAlwSFlzAAAOxAAADsQBlSsOGwAAAENJREFU&#10;eJztwTEBAAAAwqD1T20JT6AAAAAAAAAAAAAAAAAAAAAAAAAAAAAAAAAAAAAAAAAAAAAAAAAAAAAA&#10;AAAAgIcBsKQAAXTctC4AAAAASUVORK5CYIJQSwECLQAUAAYACAAAACEAsYJntgoBAAATAgAAEwAA&#10;AAAAAAAAAAAAAAAAAAAAW0NvbnRlbnRfVHlwZXNdLnhtbFBLAQItABQABgAIAAAAIQA4/SH/1gAA&#10;AJQBAAALAAAAAAAAAAAAAAAAADsBAABfcmVscy8ucmVsc1BLAQItABQABgAIAAAAIQAQjG6cyAUA&#10;APERAAAOAAAAAAAAAAAAAAAAADoCAABkcnMvZTJvRG9jLnhtbFBLAQItABQABgAIAAAAIQCqJg6+&#10;vAAAACEBAAAZAAAAAAAAAAAAAAAAAC4IAABkcnMvX3JlbHMvZTJvRG9jLnhtbC5yZWxzUEsBAi0A&#10;FAAGAAgAAAAhAJ9sWCrgAAAACwEAAA8AAAAAAAAAAAAAAAAAIQkAAGRycy9kb3ducmV2LnhtbFBL&#10;AQItAAoAAAAAAAAAIQBw7dZYowAAAKMAAAAUAAAAAAAAAAAAAAAAAC4KAABkcnMvbWVkaWEvaW1h&#10;Z2UxLnBuZ1BLBQYAAAAABgAGAHwBAAA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18;top:7385;width:240;height: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VhvwAAANoAAAAPAAAAZHJzL2Rvd25yZXYueG1sRE/LisIw&#10;FN0P+A/hCu7GVAVHalMRB8WVjo8PuDbXptjcdJqo9e/NYmCWh/POFp2txYNaXzlWMBomIIgLpysu&#10;FZxP688ZCB+QNdaOScGLPCzy3keGqXZPPtDjGEoRQ9inqMCE0KRS+sKQRT90DXHkrq61GCJsS6lb&#10;fMZwW8txkkylxYpjg8GGVoaK2/FuFXy5m9ycl+abisnsZ19ud7/jCyk16HfLOYhAXfgX/7m3WkHc&#10;Gq/EGyDzNwAAAP//AwBQSwECLQAUAAYACAAAACEA2+H2y+4AAACFAQAAEwAAAAAAAAAAAAAAAAAA&#10;AAAAW0NvbnRlbnRfVHlwZXNdLnhtbFBLAQItABQABgAIAAAAIQBa9CxbvwAAABUBAAALAAAAAAAA&#10;AAAAAAAAAB8BAABfcmVscy8ucmVsc1BLAQItABQABgAIAAAAIQBy60VhvwAAANoAAAAPAAAAAAAA&#10;AAAAAAAAAAcCAABkcnMvZG93bnJldi54bWxQSwUGAAAAAAMAAwC3AAAA8wIAAAAA&#10;">
                  <v:imagedata r:id="rId7" o:title=""/>
                </v:shape>
                <v:group id="Group 5" o:spid="_x0000_s1028" style="position:absolute;left:1061;top:1116;width:3;height:14655" coordorigin="1061,1116" coordsize="3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9" style="position:absolute;left:1061;top:1116;width:3;height:14655;visibility:visible;mso-wrap-style:square;v-text-anchor:top" coordsize="3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CwxQAAANsAAAAPAAAAZHJzL2Rvd25yZXYueG1sRI9Pa8JA&#10;EMXvBb/DMgVvdVMRkegqrdBiL4J/EHIbstNsaHY2ZFdN/fTOQfA2w3vz3m8Wq9436kJdrAMbeB9l&#10;oIjLYGuuDBwPX28zUDEhW2wCk4F/irBaDl4WmNtw5R1d9qlSEsIxRwMupTbXOpaOPMZRaIlF+w2d&#10;xyRrV2nb4VXCfaPHWTbVHmuWBoctrR2Vf/uzN3A7736+3WFSFXY6aYvT2G4/C2vM8LX/mINK1Ken&#10;+XG9sYIv9PKLDKCXdwAAAP//AwBQSwECLQAUAAYACAAAACEA2+H2y+4AAACFAQAAEwAAAAAAAAAA&#10;AAAAAAAAAAAAW0NvbnRlbnRfVHlwZXNdLnhtbFBLAQItABQABgAIAAAAIQBa9CxbvwAAABUBAAAL&#10;AAAAAAAAAAAAAAAAAB8BAABfcmVscy8ucmVsc1BLAQItABQABgAIAAAAIQA/QtCwxQAAANsAAAAP&#10;AAAAAAAAAAAAAAAAAAcCAABkcnMvZG93bnJldi54bWxQSwUGAAAAAAMAAwC3AAAA+QIAAAAA&#10;" path="m,l3,14655e" filled="f">
                    <v:stroke dashstyle="dash"/>
                    <v:path arrowok="t" o:connecttype="custom" o:connectlocs="0,1116;3,157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818;top:1108;width:254;height:1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90ACDCC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E861341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89D8019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D4836F7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671938C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E363866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11E9963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DEF603A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34B752D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0DB0C99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E7F2DD5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00E45ED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E9D978C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ECBB8D7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87EE7FF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796FDF3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69924BA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C22B80F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AFBCBAD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8C1767B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0EAFCDD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1F37C41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4F2BEE0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F917B7A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B3AEAF0" w14:textId="77777777" w:rsidR="00635C06" w:rsidRDefault="00635C0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E53B727" w14:textId="77777777" w:rsidR="00635C06" w:rsidRDefault="00EB723C">
                          <w:pPr>
                            <w:spacing w:before="196" w:line="182" w:lineRule="auto"/>
                            <w:ind w:left="1" w:right="28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請 沿 此 線 小 心 剪 下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3BF38442" w14:textId="39371353" w:rsidR="00635C06" w:rsidRDefault="004963CA">
      <w:pPr>
        <w:spacing w:line="405" w:lineRule="exact"/>
        <w:ind w:left="8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125B72C3" wp14:editId="4E193C9C">
                <wp:extent cx="763270" cy="257175"/>
                <wp:effectExtent l="19050" t="17145" r="17780" b="20955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88932" w14:textId="77777777" w:rsidR="00635C06" w:rsidRDefault="00EB723C">
                            <w:pPr>
                              <w:spacing w:line="339" w:lineRule="exact"/>
                              <w:ind w:left="145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B72C3" id="Text Box 15" o:spid="_x0000_s1031" type="#_x0000_t202" style="width:60.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fodwIAAAcFAAAOAAAAZHJzL2Uyb0RvYy54bWysVMtu2zAQvBfoPxC8O7Icx3aEyEFq2UWB&#10;9AEk/QBapCyiFJclaUtp0H/vkrKcNEGBoqgO1IqP4czurK6uu0aRg7BOgs5pejamROgSuNS7nH69&#10;34wWlDjPNGcKtMjpg3D0evn2zVVrMjGBGhQXliCIdllrclp7b7IkcWUtGubOwAiNixXYhnn8tLuE&#10;W9YieqOSyXg8S1qw3FgohXM4W/SLdBnxq0qU/nNVOeGJyily83G0cdyGMVlesWxnmalleaTB/oFF&#10;w6TGS09QBfOM7K18BdXI0oKDyp+V0CRQVbIUUQOqSccv1NzVzIioBZPjzClN7v/Blp8OXyyRPKcz&#10;SjRrsET3ovPkHXQkvQjpaY3LcNedwX2+w3ksc5TqzC2U3xzRsKqZ3okba6GtBeNILw0nk2dHexwX&#10;QLbtR+B4D9t7iEBdZZuQO8wGQXQs08OpNIFLiZPz2flkjislLk0u5uk8cktYNhw21vn3AhoSgpxa&#10;rHwEZ4db5wMZlg1bwl0aNlKpWH2lSYugiwvEDEsOlORhNX7Y3XalLDmwYKD4RGkvtjXSo42VbHK6&#10;OG1iWcjGWvN4jWdS9TFSUTqAozgkd4x6uzxeji/Xi/ViOppOZuvRdFwUo5vNajqabVBzcV6sVkX6&#10;M/BMp1ktORc6UB2sm07/zhrHJupNdzLvn5Vv4vNaefI7jZhmVDW8o7pog1D53gO+23bRcNEjwSJb&#10;4A/oCwt9d+LfBIMa7A9KWuzMnLrve2YFJeqDRm+FNh4COwTbIWC6xKM59ZT04cr37b43Vu5qRO7d&#10;q+EG/VfJ6I0nFkfXYrdFDcc/Q2jn599x19P/a/kLAAD//wMAUEsDBBQABgAIAAAAIQCx+SYo2QAA&#10;AAQBAAAPAAAAZHJzL2Rvd25yZXYueG1sTI/NTsMwEITvSLyDtUhcELUJ5UchToWKuIEqCg+wiZck&#10;1F5HttuEt8flApeVRjOa+bZazc6KA4U4eNZwtVAgiFtvBu40fLw/X96DiAnZoPVMGr4pwqo+Pamw&#10;NH7iNzpsUydyCccSNfQpjaWUse3JYVz4kTh7nz44TFmGTpqAUy53VhZK3UqHA+eFHkda99Tutnun&#10;gb+Ka7t+fUE3meW880/NRdjcaX1+Nj8+gEg0p78wHPEzOtSZqfF7NlFYDfmR9HuPXqEKEI2GpboB&#10;WVfyP3z9AwAA//8DAFBLAQItABQABgAIAAAAIQC2gziS/gAAAOEBAAATAAAAAAAAAAAAAAAAAAAA&#10;AABbQ29udGVudF9UeXBlc10ueG1sUEsBAi0AFAAGAAgAAAAhADj9If/WAAAAlAEAAAsAAAAAAAAA&#10;AAAAAAAALwEAAF9yZWxzLy5yZWxzUEsBAi0AFAAGAAgAAAAhAKR61+h3AgAABwUAAA4AAAAAAAAA&#10;AAAAAAAALgIAAGRycy9lMm9Eb2MueG1sUEsBAi0AFAAGAAgAAAAhALH5JijZAAAABAEAAA8AAAAA&#10;AAAAAAAAAAAA0QQAAGRycy9kb3ducmV2LnhtbFBLBQYAAAAABAAEAPMAAADXBQAAAAA=&#10;" filled="f" strokeweight="2.25pt">
                <v:textbox inset="0,0,0,0">
                  <w:txbxContent>
                    <w:p w14:paraId="2F588932" w14:textId="77777777" w:rsidR="00635C06" w:rsidRDefault="00EB723C">
                      <w:pPr>
                        <w:spacing w:line="339" w:lineRule="exact"/>
                        <w:ind w:left="145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附表三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5BCC2" w14:textId="4A79AFA6" w:rsidR="00635C06" w:rsidRDefault="00EB723C">
      <w:pPr>
        <w:pStyle w:val="1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學年度五專優先免試入學錄取報到生放棄錄取資格聲明書（錄取學校存查聯）</w:t>
      </w:r>
    </w:p>
    <w:p w14:paraId="2AC71DB8" w14:textId="77777777" w:rsidR="00635C06" w:rsidRDefault="00635C06">
      <w:pPr>
        <w:spacing w:before="13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93"/>
        <w:gridCol w:w="574"/>
        <w:gridCol w:w="860"/>
        <w:gridCol w:w="341"/>
        <w:gridCol w:w="341"/>
        <w:gridCol w:w="341"/>
        <w:gridCol w:w="341"/>
        <w:gridCol w:w="202"/>
        <w:gridCol w:w="139"/>
        <w:gridCol w:w="341"/>
        <w:gridCol w:w="341"/>
        <w:gridCol w:w="338"/>
        <w:gridCol w:w="341"/>
        <w:gridCol w:w="343"/>
      </w:tblGrid>
      <w:tr w:rsidR="00635C06" w14:paraId="4E3737D5" w14:textId="77777777">
        <w:trPr>
          <w:trHeight w:hRule="exact" w:val="350"/>
        </w:trPr>
        <w:tc>
          <w:tcPr>
            <w:tcW w:w="480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CBDB02" w14:textId="77777777" w:rsidR="00635C06" w:rsidRDefault="00EB723C">
            <w:pPr>
              <w:pStyle w:val="TableParagraph"/>
              <w:tabs>
                <w:tab w:val="left" w:pos="1949"/>
                <w:tab w:val="left" w:pos="2549"/>
                <w:tab w:val="left" w:pos="3149"/>
                <w:tab w:val="left" w:pos="458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2E9DBA4A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收件編號：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006532" w14:textId="77777777" w:rsidR="00635C06" w:rsidRDefault="00EB723C">
            <w:pPr>
              <w:pStyle w:val="TableParagraph"/>
              <w:spacing w:before="6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（免試生請勿填寫）</w:t>
            </w:r>
          </w:p>
        </w:tc>
      </w:tr>
      <w:tr w:rsidR="00635C06" w14:paraId="4E9FDAB2" w14:textId="77777777" w:rsidTr="00BC1B5F">
        <w:trPr>
          <w:trHeight w:hRule="exact" w:val="842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65CC35" w14:textId="77777777" w:rsidR="00635C06" w:rsidRDefault="00635C06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5757E153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FF59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2FDD24" w14:textId="77777777" w:rsidR="00635C06" w:rsidRDefault="00EB723C">
            <w:pPr>
              <w:pStyle w:val="TableParagraph"/>
              <w:spacing w:line="275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52435F75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B1D9E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00666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664DC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C2672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0FCA5F9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783B11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CD73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793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FA0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42E034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34FB0B9D" w14:textId="77777777">
        <w:trPr>
          <w:trHeight w:hRule="exact" w:val="581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95B428" w14:textId="77777777" w:rsidR="00635C06" w:rsidRDefault="00EB723C">
            <w:pPr>
              <w:pStyle w:val="TableParagraph"/>
              <w:spacing w:line="25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3B2D4609" w14:textId="77777777" w:rsidR="00635C06" w:rsidRDefault="00EB723C">
            <w:pPr>
              <w:pStyle w:val="TableParagraph"/>
              <w:spacing w:line="29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E4A980" w14:textId="77777777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2947725C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1544C719" w14:textId="77777777">
        <w:trPr>
          <w:trHeight w:hRule="exact" w:val="574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F957DC" w14:textId="77777777" w:rsidR="00635C06" w:rsidRDefault="00EB723C">
            <w:pPr>
              <w:pStyle w:val="TableParagraph"/>
              <w:spacing w:before="132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53E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AF173" w14:textId="77777777" w:rsidR="00635C06" w:rsidRDefault="00EB723C">
            <w:pPr>
              <w:pStyle w:val="TableParagraph"/>
              <w:spacing w:before="189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 電話</w:t>
            </w:r>
          </w:p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AD9548" w14:textId="77777777" w:rsidR="00635C06" w:rsidRDefault="00635C06"/>
        </w:tc>
      </w:tr>
      <w:tr w:rsidR="00635C06" w14:paraId="1E32EA76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96B8B1" w14:textId="77777777" w:rsidR="00635C06" w:rsidRDefault="00EB723C">
            <w:pPr>
              <w:pStyle w:val="TableParagraph"/>
              <w:spacing w:before="134"/>
              <w:ind w:left="4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錄取科（組）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1107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1243" w14:textId="77777777" w:rsidR="00635C06" w:rsidRDefault="00635C06"/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B34A36" w14:textId="77777777" w:rsidR="00635C06" w:rsidRDefault="00635C06"/>
        </w:tc>
      </w:tr>
      <w:tr w:rsidR="00635C06" w14:paraId="5C51F322" w14:textId="77777777">
        <w:trPr>
          <w:trHeight w:hRule="exact" w:val="1456"/>
        </w:trPr>
        <w:tc>
          <w:tcPr>
            <w:tcW w:w="9643" w:type="dxa"/>
            <w:gridSpan w:val="1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59797A" w14:textId="72AD2FC6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="009F6DF5" w:rsidRPr="009F6DF5">
              <w:rPr>
                <w:rFonts w:ascii="Times New Roman" w:eastAsia="標楷體" w:hAnsi="Times New Roman" w:cs="Times New Roman"/>
                <w:spacing w:val="-61"/>
                <w:sz w:val="24"/>
                <w:szCs w:val="24"/>
                <w:lang w:eastAsia="zh-TW"/>
              </w:rPr>
              <w:t>3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5D95F12B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3" w:line="304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</w:p>
        </w:tc>
      </w:tr>
      <w:tr w:rsidR="00635C06" w14:paraId="54E9DA71" w14:textId="77777777">
        <w:trPr>
          <w:trHeight w:hRule="exact" w:val="1101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EE94A80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66DBE099" w14:textId="77777777" w:rsidR="00635C06" w:rsidRDefault="00635C06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C442E18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A9006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810CF1" w14:textId="2B8B4F48" w:rsidR="00635C06" w:rsidRDefault="004963CA">
            <w:pPr>
              <w:pStyle w:val="TableParagraph"/>
              <w:tabs>
                <w:tab w:val="left" w:pos="789"/>
                <w:tab w:val="left" w:pos="1269"/>
                <w:tab w:val="left" w:pos="1749"/>
                <w:tab w:val="left" w:pos="2229"/>
                <w:tab w:val="left" w:pos="4666"/>
              </w:tabs>
              <w:spacing w:before="83" w:line="367" w:lineRule="auto"/>
              <w:ind w:left="309" w:right="-189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02896" wp14:editId="4455D2F8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217170</wp:posOffset>
                      </wp:positionV>
                      <wp:extent cx="1054735" cy="0"/>
                      <wp:effectExtent l="9525" t="6985" r="12065" b="1206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B1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36.05pt;margin-top:17.1pt;width:8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qD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NsGuYzGFdAWKW2NnRIj+rVvGj63SGlq46olsfot5OB5CxkJO9SwsUZqLIbPmsGMQQK&#10;xGEdG9sHSBgDOsadnG474UePKHzM0ln+OAVy9OpLSHFNNNb5T1z3KBgldt4S0Xa+0krB5rXNYhly&#10;eHE+0CLFNSFUVXojpIwCkAoNJV7MJrOY4LQULDhDmLPtrpIWHUiQUPzFHsFzH2b1XrEI1nHC1hfb&#10;EyHPNhSXKuBBY0DnYp018mORLtbz9Twf5ZOH9ShP63r0vKny0cMme5zV07qq6uxnoJblRScY4yqw&#10;u+o1y/9OD5eXc1baTbG3MSTv0eO8gOz1P5KOmw3LPMtip9lpa68bB4nG4MtzCm/g/g72/aNf/QIA&#10;AP//AwBQSwMEFAAGAAgAAAAhAPJVup7eAAAACQEAAA8AAABkcnMvZG93bnJldi54bWxMj01PwzAM&#10;hu9I/IfISFzQljYbbJSm04TEgSPbJK5ZY9pC41RNupb9eow4jJs/Hr1+nG8m14oT9qHxpCGdJyCQ&#10;Sm8bqjQc9i+zNYgQDVnTekIN3xhgU1xf5SazfqQ3PO1iJTiEQmY01DF2mZShrNGZMPcdEu8+fO9M&#10;5LavpO3NyOGulSpJHqQzDfGF2nT4XGP5tRucBgzDfZpsH111eD2Pd+/q/Dl2e61vb6btE4iIU7zA&#10;8KvP6lCw09EPZINoNaiVShnVsFgqEAwsF2sujn8DWeTy/wfFDwAAAP//AwBQSwECLQAUAAYACAAA&#10;ACEAtoM4kv4AAADhAQAAEwAAAAAAAAAAAAAAAAAAAAAAW0NvbnRlbnRfVHlwZXNdLnhtbFBLAQIt&#10;ABQABgAIAAAAIQA4/SH/1gAAAJQBAAALAAAAAAAAAAAAAAAAAC8BAABfcmVscy8ucmVsc1BLAQIt&#10;ABQABgAIAAAAIQAnV2qDHwIAADwEAAAOAAAAAAAAAAAAAAAAAC4CAABkcnMvZTJvRG9jLnhtbFBL&#10;AQItABQABgAIAAAAIQDyVbqe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02896" wp14:editId="4E7743A8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525780</wp:posOffset>
                      </wp:positionV>
                      <wp:extent cx="1054735" cy="0"/>
                      <wp:effectExtent l="9525" t="10795" r="12065" b="82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A5CD" id="AutoShape 14" o:spid="_x0000_s1026" type="#_x0000_t32" style="position:absolute;margin-left:136.05pt;margin-top:41.4pt;width:8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jLw3wG4woIq9TWhg7pUb2aF02/O6R01RHV8hj9djKQnIWM5F1KuDgDVXbDZ80ghkCB&#10;OKxjY/sACWNAx7iT020n/OgRhY9ZOs0fH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LCG/beAAAACQEAAA8AAABkcnMvZG93bnJldi54bWxMj01PwzAM&#10;hu9I/IfISFzQljZ8rJSm04TEgSPbJK5ZY9pC41RNupb9eow4jKPtR6+ft1jPrhNHHELrSUO6TEAg&#10;Vd62VGvY714WGYgQDVnTeUIN3xhgXV5eFCa3fqI3PG5jLTiEQm40NDH2uZShatCZsPQ9Et8+/OBM&#10;5HGopR3MxOGukypJHqQzLfGHxvT43GD1tR2dBgzjfZpsHl29fz1NN+/q9Dn1O62vr+bNE4iIczzD&#10;8KvP6lCy08GPZIPoNKiVShnVkCmuwMDdbaZAHP4Wsizk/wblDwAAAP//AwBQSwECLQAUAAYACAAA&#10;ACEAtoM4kv4AAADhAQAAEwAAAAAAAAAAAAAAAAAAAAAAW0NvbnRlbnRfVHlwZXNdLnhtbFBLAQIt&#10;ABQABgAIAAAAIQA4/SH/1gAAAJQBAAALAAAAAAAAAAAAAAAAAC8BAABfcmVscy8ucmVsc1BLAQIt&#10;ABQABgAIAAAAIQCyeQfqHwIAADwEAAAOAAAAAAAAAAAAAAAAAC4CAABkcnMvZTJvRG9jLnhtbFBL&#10;AQItABQABgAIAAAAIQCywhv23gAAAAkBAAAPAAAAAAAAAAAAAAAAAHkEAABkcnMvZG93bnJldi54&#10;bWxQSwUGAAAAAAQABADzAAAAhAUAAAAA&#10;"/>
                  </w:pict>
                </mc:Fallback>
              </mc:AlternateConten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DA42E8" w14:textId="4102A5D8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59174" w14:textId="77777777" w:rsidR="00635C06" w:rsidRDefault="00635C06">
            <w:pPr>
              <w:rPr>
                <w:lang w:eastAsia="zh-TW"/>
              </w:rPr>
            </w:pPr>
          </w:p>
        </w:tc>
      </w:tr>
    </w:tbl>
    <w:p w14:paraId="2A6E0FF2" w14:textId="77777777" w:rsidR="00635C06" w:rsidRDefault="00635C06">
      <w:pPr>
        <w:spacing w:before="4"/>
        <w:rPr>
          <w:rFonts w:ascii="標楷體" w:eastAsia="標楷體" w:hAnsi="標楷體" w:cs="標楷體"/>
          <w:b/>
          <w:bCs/>
          <w:sz w:val="14"/>
          <w:szCs w:val="14"/>
          <w:lang w:eastAsia="zh-TW"/>
        </w:rPr>
      </w:pPr>
    </w:p>
    <w:p w14:paraId="5B668A28" w14:textId="4D2EC817" w:rsidR="00635C06" w:rsidRDefault="004963CA">
      <w:pPr>
        <w:pStyle w:val="a3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94E6BD2" wp14:editId="2799AA80">
                <wp:simplePos x="0" y="0"/>
                <wp:positionH relativeFrom="page">
                  <wp:posOffset>502920</wp:posOffset>
                </wp:positionH>
                <wp:positionV relativeFrom="paragraph">
                  <wp:posOffset>-156210</wp:posOffset>
                </wp:positionV>
                <wp:extent cx="165735" cy="186055"/>
                <wp:effectExtent l="0" t="3175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F46EE" w14:textId="77777777" w:rsidR="00635C06" w:rsidRDefault="00EB723C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6BD2" id="Text Box 2" o:spid="_x0000_s1032" type="#_x0000_t202" style="position:absolute;left:0;text-align:left;margin-left:39.6pt;margin-top:-12.3pt;width:13.05pt;height:14.6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h1rQIAAK8FAAAOAAAAZHJzL2Uyb0RvYy54bWysVG1vmzAQ/j5p/8Hyd8pLgQAqqdoQpknd&#10;i9TuBzhggjWwme2EVFP/+84mpGmrSdM2PliHfffc23N3dX3oO7SnUjHBc+xfeBhRXoma8W2Ovz2U&#10;ToKR0oTXpBOc5viRKny9fP/uahwyGohWdDWVCEC4ysYhx63WQ+a6qmppT9SFGCiHx0bInmj4lVu3&#10;lmQE9L5zA8+L3VHIepCiokrBbTE94qXFbxpa6S9No6hGXY4hNm1Pac+NOd3lFcm2kgwtq45hkL+I&#10;oieMg9MTVEE0QTvJ3kD1rJJCiUZfVKJ3RdOwitocIBvfe5XNfUsGanOB4qjhVCb1/2Crz/uvErE6&#10;x5cYcdJDix7oQaNbcUCBqc44qAyU7gdQ0we4hi7bTNVwJ6rvCnGxagnf0hspxdhSUkN0vrF0z0wn&#10;HGVANuMnUYMbstPCAh0a2ZvSQTEQoEOXHk+dMaFUxmUcLS4jjCp48pPYiyLrgWSz8SCV/kBFj4yQ&#10;YwmNt+Bkf6e0CYZks4rxxUXJus42v+MvLkBxugHXYGreTBC2lz9TL10n6yR0wiBeO6FXFM5NuQqd&#10;uPQXUXFZrFaF/2T8+mHWsrqm3LiZeeWHf9a3I8MnRpyYpUTHagNnQlJyu1l1Eu0J8Lq037EgZ2ru&#10;yzBsESCXVyn5QejdBqlTxsnCCcswctKFlzien96msRemYVG+TOmOcfrvKaExx2kURBOXfpubZ7+3&#10;uZGsZxo2R8f6HCcnJZIZBq55bVurCesm+awUJvznUkC750ZbvhqKTmTVh83BDsZpDDaifgQCSwEE&#10;A5bC1gPBnBiNsEFyrH7siKQYdR85DIFZN7MgZ2EzC4RXrYBFBMaTuNLTWtoNkm1bQJ7GjIsbGJSG&#10;WRKbiZqiOI4XbAWby3GDmbVz/m+1nvfs8hcAAAD//wMAUEsDBBQABgAIAAAAIQAzS6bH4QAAAAgB&#10;AAAPAAAAZHJzL2Rvd25yZXYueG1sTI/LTsMwEEX3SPyDNUjsWqdp+iBkUlEKGwQSLbBg58bTJCIe&#10;h9htwt/jrmA5ukf3nslWg2nEiTpXW0aYjCMQxIXVNZcI72+PoyUI5xVr1VgmhB9ysMovLzKVatvz&#10;lk47X4pQwi5VCJX3bSqlKyoyyo1tSxyyg+2M8uHsSqk71Ydy08g4iubSqJrDQqVauq+o+NodDcLD&#10;+vVp8/I9DId+PakTtZl9TJ8/Ea+vhrtbEJ4G/wfDWT+oQx6c9vbI2okGYXETBxJhFCdzEGcgmk1B&#10;7BGSBcg8k/8fyH8BAAD//wMAUEsBAi0AFAAGAAgAAAAhALaDOJL+AAAA4QEAABMAAAAAAAAAAAAA&#10;AAAAAAAAAFtDb250ZW50X1R5cGVzXS54bWxQSwECLQAUAAYACAAAACEAOP0h/9YAAACUAQAACwAA&#10;AAAAAAAAAAAAAAAvAQAAX3JlbHMvLnJlbHNQSwECLQAUAAYACAAAACEAvMcYda0CAACvBQAADgAA&#10;AAAAAAAAAAAAAAAuAgAAZHJzL2Uyb0RvYy54bWxQSwECLQAUAAYACAAAACEAM0umx+EAAAAIAQAA&#10;DwAAAAAAAAAAAAAAAAAHBQAAZHJzL2Rvd25yZXYueG1sUEsFBgAAAAAEAAQA8wAAABUGAAAAAA==&#10;" filled="f" stroked="f">
                <v:textbox style="layout-flow:vertical" inset="0,0,0,0">
                  <w:txbxContent>
                    <w:p w14:paraId="33DF46EE" w14:textId="77777777" w:rsidR="00635C06" w:rsidRDefault="00EB723C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723C">
        <w:rPr>
          <w:lang w:eastAsia="zh-TW"/>
        </w:rPr>
        <w:t>-----------------------------</w:t>
      </w:r>
      <w:r w:rsidR="00EB723C">
        <w:rPr>
          <w:rFonts w:ascii="標楷體" w:eastAsia="標楷體" w:hAnsi="標楷體" w:cs="標楷體"/>
          <w:lang w:eastAsia="zh-TW"/>
        </w:rPr>
        <w:t>摺</w:t>
      </w:r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疊</w:t>
      </w:r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線</w:t>
      </w:r>
      <w:r w:rsidR="00EB723C">
        <w:rPr>
          <w:lang w:eastAsia="zh-TW"/>
        </w:rPr>
        <w:t>---------------------------------</w:t>
      </w:r>
    </w:p>
    <w:p w14:paraId="07CF192B" w14:textId="4431FF69" w:rsidR="00635C06" w:rsidRDefault="00EB723C">
      <w:pPr>
        <w:pStyle w:val="1"/>
        <w:spacing w:before="160"/>
        <w:ind w:left="728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lang w:eastAsia="zh-TW"/>
        </w:rPr>
        <w:t>3</w:t>
      </w:r>
      <w:r w:rsidRPr="009F6DF5"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學年度五專優先免試入學錄取報到生放棄錄取資格聲明書（免試生存查聯）</w:t>
      </w:r>
    </w:p>
    <w:p w14:paraId="2F054B08" w14:textId="77777777" w:rsidR="00635C06" w:rsidRDefault="00635C06">
      <w:pPr>
        <w:spacing w:before="10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173"/>
        <w:gridCol w:w="694"/>
        <w:gridCol w:w="860"/>
        <w:gridCol w:w="341"/>
        <w:gridCol w:w="341"/>
        <w:gridCol w:w="341"/>
        <w:gridCol w:w="383"/>
        <w:gridCol w:w="299"/>
        <w:gridCol w:w="341"/>
        <w:gridCol w:w="341"/>
        <w:gridCol w:w="338"/>
        <w:gridCol w:w="341"/>
        <w:gridCol w:w="343"/>
      </w:tblGrid>
      <w:tr w:rsidR="00635C06" w14:paraId="1F99CD60" w14:textId="77777777" w:rsidTr="00BC1B5F">
        <w:trPr>
          <w:trHeight w:hRule="exact" w:val="350"/>
        </w:trPr>
        <w:tc>
          <w:tcPr>
            <w:tcW w:w="468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1C4586" w14:textId="77777777" w:rsidR="00635C06" w:rsidRDefault="00EB723C">
            <w:pPr>
              <w:pStyle w:val="TableParagraph"/>
              <w:tabs>
                <w:tab w:val="left" w:pos="1829"/>
                <w:tab w:val="left" w:pos="2429"/>
                <w:tab w:val="left" w:pos="3029"/>
                <w:tab w:val="left" w:pos="446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A41ACB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收件編號：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A4B3FD" w14:textId="77777777" w:rsidR="00635C06" w:rsidRDefault="00EB723C">
            <w:pPr>
              <w:pStyle w:val="TableParagraph"/>
              <w:spacing w:before="6"/>
              <w:ind w:left="4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（免試生請勿填寫）</w:t>
            </w:r>
          </w:p>
        </w:tc>
      </w:tr>
      <w:tr w:rsidR="00635C06" w14:paraId="4A2B0F3F" w14:textId="77777777" w:rsidTr="00BC1B5F">
        <w:trPr>
          <w:trHeight w:hRule="exact" w:val="886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6894E5" w14:textId="77777777" w:rsidR="00635C06" w:rsidRDefault="00635C06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14:paraId="4924F7CC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2873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875C" w14:textId="77777777" w:rsidR="00635C06" w:rsidRDefault="00EB723C">
            <w:pPr>
              <w:pStyle w:val="TableParagraph"/>
              <w:spacing w:line="297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041CCE7C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1A7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9356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1BF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994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B62B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821C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5AF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8E8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8DC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B96A2D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4F1594DD" w14:textId="77777777">
        <w:trPr>
          <w:trHeight w:hRule="exact" w:val="578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F4C7FD" w14:textId="77777777" w:rsidR="00635C06" w:rsidRDefault="00EB723C">
            <w:pPr>
              <w:pStyle w:val="TableParagraph"/>
              <w:spacing w:line="25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79A92885" w14:textId="77777777" w:rsidR="00635C06" w:rsidRDefault="00EB723C">
            <w:pPr>
              <w:pStyle w:val="TableParagraph"/>
              <w:spacing w:line="29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848102" w14:textId="392FAFC6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B560BF6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798842B4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FCBA7B" w14:textId="77777777" w:rsidR="00635C06" w:rsidRDefault="00EB723C">
            <w:pPr>
              <w:pStyle w:val="TableParagraph"/>
              <w:spacing w:before="134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AC2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AC867" w14:textId="77777777" w:rsidR="00635C06" w:rsidRDefault="00EB723C">
            <w:pPr>
              <w:pStyle w:val="TableParagraph"/>
              <w:spacing w:before="192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 電話</w:t>
            </w:r>
          </w:p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E703C4" w14:textId="77777777" w:rsidR="00635C06" w:rsidRDefault="00635C06"/>
        </w:tc>
      </w:tr>
      <w:tr w:rsidR="00635C06" w14:paraId="44FC07BC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73DEAF" w14:textId="77777777" w:rsidR="00635C06" w:rsidRDefault="00EB723C">
            <w:pPr>
              <w:pStyle w:val="TableParagraph"/>
              <w:spacing w:before="132"/>
              <w:ind w:left="3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錄取科（組）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3F9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9FCC" w14:textId="77777777" w:rsidR="00635C06" w:rsidRDefault="00635C06"/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DF34DF" w14:textId="77777777" w:rsidR="00635C06" w:rsidRDefault="00635C06"/>
        </w:tc>
      </w:tr>
      <w:tr w:rsidR="00635C06" w14:paraId="60EFDE3C" w14:textId="77777777">
        <w:trPr>
          <w:trHeight w:hRule="exact" w:val="1515"/>
        </w:trPr>
        <w:tc>
          <w:tcPr>
            <w:tcW w:w="9643" w:type="dxa"/>
            <w:gridSpan w:val="1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C17E08" w14:textId="6F582562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="009F6DF5" w:rsidRPr="009F6DF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010CBE5E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0" w:line="307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</w:p>
        </w:tc>
      </w:tr>
      <w:tr w:rsidR="00635C06" w14:paraId="37610176" w14:textId="77777777" w:rsidTr="00BC1B5F">
        <w:trPr>
          <w:trHeight w:hRule="exact" w:val="1188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D2D8594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066A65A5" w14:textId="77777777" w:rsidR="00635C06" w:rsidRDefault="00635C06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14:paraId="3ACA2D8E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42666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5FFBCE" w14:textId="6887F051" w:rsidR="00635C06" w:rsidRDefault="004963CA">
            <w:pPr>
              <w:pStyle w:val="TableParagraph"/>
              <w:tabs>
                <w:tab w:val="left" w:pos="909"/>
                <w:tab w:val="left" w:pos="1389"/>
                <w:tab w:val="left" w:pos="1869"/>
                <w:tab w:val="left" w:pos="2349"/>
                <w:tab w:val="left" w:pos="4786"/>
              </w:tabs>
              <w:spacing w:before="142" w:line="367" w:lineRule="auto"/>
              <w:ind w:left="429" w:right="-184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02896" wp14:editId="3571C464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247015</wp:posOffset>
                      </wp:positionV>
                      <wp:extent cx="1054735" cy="0"/>
                      <wp:effectExtent l="9525" t="5715" r="12065" b="1333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2074" id="AutoShape 11" o:spid="_x0000_s1026" type="#_x0000_t32" style="position:absolute;margin-left:142.05pt;margin-top:19.45pt;width:8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T+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NJp/vgw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DdEzVO3gAAAAkBAAAPAAAAZHJzL2Rvd25yZXYueG1sTI/BTsMw&#10;DIbvSLxDZCQuiCUtG+pK3WlC4sCRbRLXrDFtoXGqJl3Lnp4gDuNo+9Pv7y82s+3EiQbfOkZIFgoE&#10;ceVMyzXCYf9yn4HwQbPRnWNC+CYPm/L6qtC5cRO/0WkXahFD2OcaoQmhz6X0VUNW+4XriePtww1W&#10;hzgOtTSDnmK47WSq1KO0uuX4odE9PTdUfe1Gi0B+XCVqu7b14fU83b2n58+p3yPe3szbJxCB5nCB&#10;4Vc/qkMZnY5uZONFh5BmyySiCA/ZGkQEliuVgjj+LWRZyP8Nyh8AAAD//wMAUEsBAi0AFAAGAAgA&#10;AAAhALaDOJL+AAAA4QEAABMAAAAAAAAAAAAAAAAAAAAAAFtDb250ZW50X1R5cGVzXS54bWxQSwEC&#10;LQAUAAYACAAAACEAOP0h/9YAAACUAQAACwAAAAAAAAAAAAAAAAAvAQAAX3JlbHMvLnJlbHNQSwEC&#10;LQAUAAYACAAAACEAylZE/iACAAA8BAAADgAAAAAAAAAAAAAAAAAuAgAAZHJzL2Uyb0RvYy54bWxQ&#10;SwECLQAUAAYACAAAACEA3RM1T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02896" wp14:editId="3D4D4FD5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558165</wp:posOffset>
                      </wp:positionV>
                      <wp:extent cx="1054735" cy="0"/>
                      <wp:effectExtent l="9525" t="12065" r="12065" b="69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7FC5" id="AutoShape 12" o:spid="_x0000_s1026" type="#_x0000_t32" style="position:absolute;margin-left:142.05pt;margin-top:43.95pt;width:8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t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mYT6DcQWEVWprQ4f0qF7Ni6bfHVK66ohqeYx+OxlIzkJG8i4lXJyBKrvhs2YQQ6BA&#10;HNaxsX2AhDGgY9zJ6bYTfvSIwscsneaPD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DnWW37eAAAACQEAAA8AAABkcnMvZG93bnJldi54bWxMj8FOwzAM&#10;hu9IvENkJC6IJa026ErdaULiwJFtEtesMW2hcaomXcueniAO7Gj70+/vLzaz7cSJBt86RkgWCgRx&#10;5UzLNcJh/3KfgfBBs9GdY0L4Jg+b8vqq0LlxE7/RaRdqEUPY5xqhCaHPpfRVQ1b7heuJ4+3DDVaH&#10;OA61NIOeYrjtZKrUg7S65fih0T09N1R97UaLQH5cJWq7tvXh9Tzdvafnz6nfI97ezNsnEIHm8A/D&#10;r35UhzI6Hd3IxosOIc2WSUQRssc1iAgsVyoFcfxbyLKQlw3KHwAAAP//AwBQSwECLQAUAAYACAAA&#10;ACEAtoM4kv4AAADhAQAAEwAAAAAAAAAAAAAAAAAAAAAAW0NvbnRlbnRfVHlwZXNdLnhtbFBLAQIt&#10;ABQABgAIAAAAIQA4/SH/1gAAAJQBAAALAAAAAAAAAAAAAAAAAC8BAABfcmVscy8ucmVsc1BLAQIt&#10;ABQABgAIAAAAIQDRBpLtHwIAADwEAAAOAAAAAAAAAAAAAAAAAC4CAABkcnMvZTJvRG9jLnhtbFBL&#10;AQItABQABgAIAAAAIQA51lt+3gAAAAkBAAAPAAAAAAAAAAAAAAAAAHkEAABkcnMvZG93bnJldi54&#10;bWxQSwUGAAAAAAQABADzAAAAhAUAAAAA&#10;"/>
                  </w:pict>
                </mc:Fallback>
              </mc:AlternateConten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144BB4BA" w14:textId="677C6B5A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</w:t>
            </w:r>
          </w:p>
        </w:tc>
      </w:tr>
    </w:tbl>
    <w:p w14:paraId="1F81E70F" w14:textId="77777777" w:rsidR="00635C06" w:rsidRDefault="00EB723C">
      <w:pPr>
        <w:pStyle w:val="2"/>
        <w:spacing w:line="217" w:lineRule="exact"/>
        <w:ind w:left="535"/>
        <w:rPr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※</w:t>
      </w:r>
      <w:r>
        <w:rPr>
          <w:lang w:eastAsia="zh-TW"/>
        </w:rPr>
        <w:t>注意事項：</w:t>
      </w:r>
    </w:p>
    <w:p w14:paraId="5589E019" w14:textId="09879122" w:rsidR="00635C06" w:rsidRDefault="00EB723C">
      <w:pPr>
        <w:spacing w:before="22" w:line="240" w:lineRule="exact"/>
        <w:ind w:left="898" w:right="138" w:hanging="200"/>
        <w:jc w:val="both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1. 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已完成報到之錄取生如因特殊事由欲放棄錄取資格者，應填妥本放棄錄取資格聲明書，經家長（或監</w:t>
      </w:r>
      <w:r>
        <w:rPr>
          <w:rFonts w:ascii="標楷體" w:eastAsia="標楷體" w:hAnsi="標楷體" w:cs="標楷體"/>
          <w:spacing w:val="-83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8"/>
          <w:sz w:val="21"/>
          <w:szCs w:val="21"/>
          <w:lang w:eastAsia="zh-TW"/>
        </w:rPr>
        <w:t>護人）簽章後，於</w:t>
      </w:r>
      <w:r>
        <w:rPr>
          <w:rFonts w:ascii="標楷體" w:eastAsia="標楷體" w:hAnsi="標楷體" w:cs="標楷體"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z w:val="21"/>
          <w:szCs w:val="21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4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z w:val="21"/>
          <w:szCs w:val="21"/>
          <w:lang w:eastAsia="zh-TW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6"/>
          <w:sz w:val="21"/>
          <w:szCs w:val="21"/>
          <w:lang w:eastAsia="zh-TW"/>
        </w:rPr>
        <w:t>日（星期</w:t>
      </w:r>
      <w:r w:rsidR="009F6DF5">
        <w:rPr>
          <w:rFonts w:ascii="標楷體" w:eastAsia="標楷體" w:hAnsi="標楷體" w:cs="標楷體" w:hint="eastAsia"/>
          <w:b/>
          <w:bCs/>
          <w:spacing w:val="-6"/>
          <w:sz w:val="21"/>
          <w:szCs w:val="21"/>
          <w:lang w:eastAsia="zh-TW"/>
        </w:rPr>
        <w:t>二</w:t>
      </w:r>
      <w:r>
        <w:rPr>
          <w:rFonts w:ascii="標楷體" w:eastAsia="標楷體" w:hAnsi="標楷體" w:cs="標楷體"/>
          <w:b/>
          <w:bCs/>
          <w:spacing w:val="-6"/>
          <w:sz w:val="21"/>
          <w:szCs w:val="21"/>
          <w:lang w:eastAsia="zh-TW"/>
        </w:rPr>
        <w:t>）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zh-TW"/>
        </w:rPr>
        <w:t>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pacing w:val="-6"/>
          <w:sz w:val="21"/>
          <w:szCs w:val="21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zh-TW"/>
        </w:rPr>
        <w:t>:00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 xml:space="preserve">前向各錄取學校傳真並以電話確認再以限時掛號 </w:t>
      </w:r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郵寄（郵戳為憑，逾期不受理）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至所錄取之學校，始得再參加本年度其後高級中等學校及五專各項招</w:t>
      </w:r>
      <w:r>
        <w:rPr>
          <w:rFonts w:ascii="標楷體" w:eastAsia="標楷體" w:hAnsi="標楷體" w:cs="標楷體"/>
          <w:sz w:val="21"/>
          <w:szCs w:val="21"/>
          <w:lang w:eastAsia="zh-TW"/>
        </w:rPr>
        <w:t xml:space="preserve"> 生入學，違者將被取消本招生分發錄取資格（各招生學校傳真及電話號碼詳見簡章第</w:t>
      </w:r>
      <w:r>
        <w:rPr>
          <w:rFonts w:ascii="標楷體" w:eastAsia="標楷體" w:hAnsi="標楷體" w:cs="標楷體"/>
          <w:spacing w:val="-5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>IV~VII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z w:val="21"/>
          <w:szCs w:val="21"/>
          <w:lang w:eastAsia="zh-TW"/>
        </w:rPr>
        <w:t>頁）。</w:t>
      </w:r>
    </w:p>
    <w:p w14:paraId="2566FB05" w14:textId="77777777" w:rsidR="00635C06" w:rsidRDefault="00EB723C">
      <w:pPr>
        <w:spacing w:line="237" w:lineRule="exact"/>
        <w:ind w:left="699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放棄錄取資格手續完成後，不得以任何理由撤回聲明書，請免試生及家長（或監護人）慎重考慮。</w:t>
      </w:r>
    </w:p>
    <w:p w14:paraId="7AB8C3C8" w14:textId="77777777" w:rsidR="00635C06" w:rsidRDefault="00635C06">
      <w:pPr>
        <w:spacing w:before="8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1D3BCF1D" w14:textId="50EC4A9F" w:rsidR="00635C06" w:rsidRDefault="00635C06">
      <w:pPr>
        <w:spacing w:before="73"/>
        <w:ind w:left="299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635C06">
      <w:type w:val="continuous"/>
      <w:pgSz w:w="11910" w:h="16840"/>
      <w:pgMar w:top="900" w:right="10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3447" w14:textId="77777777" w:rsidR="008C75A7" w:rsidRDefault="008C75A7" w:rsidP="00BC1B5F">
      <w:r>
        <w:separator/>
      </w:r>
    </w:p>
  </w:endnote>
  <w:endnote w:type="continuationSeparator" w:id="0">
    <w:p w14:paraId="4CA2F820" w14:textId="77777777" w:rsidR="008C75A7" w:rsidRDefault="008C75A7" w:rsidP="00B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811D" w14:textId="77777777" w:rsidR="008C75A7" w:rsidRDefault="008C75A7" w:rsidP="00BC1B5F">
      <w:r>
        <w:separator/>
      </w:r>
    </w:p>
  </w:footnote>
  <w:footnote w:type="continuationSeparator" w:id="0">
    <w:p w14:paraId="7175347A" w14:textId="77777777" w:rsidR="008C75A7" w:rsidRDefault="008C75A7" w:rsidP="00BC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06"/>
    <w:rsid w:val="0014535C"/>
    <w:rsid w:val="002A0460"/>
    <w:rsid w:val="004963CA"/>
    <w:rsid w:val="00542BE0"/>
    <w:rsid w:val="00587C1E"/>
    <w:rsid w:val="00635C06"/>
    <w:rsid w:val="008C75A7"/>
    <w:rsid w:val="009F6DF5"/>
    <w:rsid w:val="00A16FDB"/>
    <w:rsid w:val="00AB2D7A"/>
    <w:rsid w:val="00BC1B5F"/>
    <w:rsid w:val="00E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479F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7"/>
      <w:ind w:left="598"/>
      <w:outlineLvl w:val="0"/>
    </w:pPr>
    <w:rPr>
      <w:rFonts w:ascii="標楷體" w:eastAsia="標楷體" w:hAnsi="標楷體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標楷體" w:eastAsia="標楷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78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NTUT Computer And Network Center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user</cp:lastModifiedBy>
  <cp:revision>2</cp:revision>
  <dcterms:created xsi:type="dcterms:W3CDTF">2024-01-15T02:11:00Z</dcterms:created>
  <dcterms:modified xsi:type="dcterms:W3CDTF">2024-01-15T02:11:00Z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