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E398D3F" w14:textId="53D3FA58" w:rsidR="003E320A" w:rsidRPr="008C5EF6" w:rsidRDefault="003E320A" w:rsidP="003E320A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30"/>
          <w:szCs w:val="30"/>
        </w:rPr>
      </w:pPr>
      <w:r w:rsidRPr="0087040E">
        <w:rPr>
          <w:rFonts w:eastAsia="標楷體"/>
          <w:b/>
          <w:noProof/>
          <w:kern w:val="0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DB6B09" wp14:editId="273FC0CB">
                <wp:simplePos x="0" y="0"/>
                <wp:positionH relativeFrom="margin">
                  <wp:posOffset>-412750</wp:posOffset>
                </wp:positionH>
                <wp:positionV relativeFrom="margin">
                  <wp:posOffset>217805</wp:posOffset>
                </wp:positionV>
                <wp:extent cx="155575" cy="9305925"/>
                <wp:effectExtent l="2540" t="9525" r="13335" b="952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2" name="Text Box 1354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9C7C9" w14:textId="77777777" w:rsidR="003E320A" w:rsidRPr="00647320" w:rsidRDefault="003E320A" w:rsidP="003E320A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請沿此線小心剪下</w:t>
                              </w:r>
                            </w:p>
                            <w:p w14:paraId="4C4221D7" w14:textId="77777777" w:rsidR="003E320A" w:rsidRDefault="003E320A" w:rsidP="003E320A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" name="Line 1355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5DB6B09" id="群組 1" o:spid="_x0000_s1026" style="position:absolute;left:0;text-align:left;margin-left:-32.5pt;margin-top:17.15pt;width:12.25pt;height:732.75pt;z-index:251660288;mso-position-horizontal-relative:margin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54" o:spid="_x0000_s1027" type="#_x0000_t202" style="position:absolute;left:233;top:7416;width:240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" filled="f" stroked="f">
                  <v:textbox style="layout-flow:vertical-ideographic" inset="0,,0">
                    <w:txbxContent>
                      <w:p w14:paraId="0209C7C9" w14:textId="77777777" w:rsidR="003E320A" w:rsidRPr="00647320" w:rsidRDefault="003E320A" w:rsidP="003E320A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14:paraId="4C4221D7" w14:textId="77777777" w:rsidR="003E320A" w:rsidRDefault="003E320A" w:rsidP="003E320A"/>
                    </w:txbxContent>
                  </v:textbox>
                </v:shape>
                <v:line id="Line 1355" o:spid="_x0000_s1028" style="position:absolute;visibility:visible;mso-wrap-style:square" from="475,1220" to="478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wlwwAAANoAAAAPAAAAZHJzL2Rvd25yZXYueG1sRI9BawIx&#10;FITvQv9DeIXeNNsW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qkp8JcMAAADaAAAADwAA&#10;AAAAAAAAAAAAAAAHAgAAZHJzL2Rvd25yZXYueG1sUEsFBgAAAAADAAMAtwAAAPcCAAAAAA==&#10;">
                  <v:stroke dashstyle="1 1"/>
                </v:line>
                <w10:wrap anchorx="margin" anchory="margin"/>
              </v:group>
            </w:pict>
          </mc:Fallback>
        </mc:AlternateContent>
      </w:r>
      <w:r w:rsidRPr="0087040E">
        <w:rPr>
          <w:rFonts w:eastAsia="標楷體"/>
          <w:b/>
          <w:kern w:val="0"/>
          <w:sz w:val="30"/>
          <w:szCs w:val="30"/>
        </w:rPr>
        <w:t>1</w:t>
      </w:r>
      <w:r w:rsidRPr="0087040E">
        <w:rPr>
          <w:rFonts w:eastAsia="標楷體" w:hint="eastAsia"/>
          <w:b/>
          <w:kern w:val="0"/>
          <w:sz w:val="30"/>
          <w:szCs w:val="30"/>
        </w:rPr>
        <w:t>13</w:t>
      </w:r>
      <w:r w:rsidRPr="008C5EF6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8C5EF6">
        <w:rPr>
          <w:rFonts w:eastAsia="標楷體"/>
          <w:b/>
          <w:kern w:val="0"/>
          <w:sz w:val="30"/>
          <w:szCs w:val="30"/>
        </w:rPr>
        <w:t>區五專聯合免試入學</w:t>
      </w:r>
    </w:p>
    <w:p w14:paraId="00ECAB24" w14:textId="653D0DB8" w:rsidR="003E320A" w:rsidRPr="008C5EF6" w:rsidRDefault="003E320A" w:rsidP="003E320A">
      <w:pPr>
        <w:spacing w:afterLines="50" w:after="180" w:line="400" w:lineRule="exact"/>
        <w:jc w:val="center"/>
        <w:rPr>
          <w:rFonts w:eastAsia="標楷體"/>
          <w:b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5F08B" wp14:editId="2B4A8780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191B50" w14:textId="77777777" w:rsidR="003E320A" w:rsidRPr="001B47F6" w:rsidRDefault="003E320A" w:rsidP="003E320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A5F08B" id="文字方塊 30" o:spid="_x0000_s1029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" filled="f" strokeweight="2.25pt">
                <v:textbox inset=",.3mm,,.3mm">
                  <w:txbxContent>
                    <w:p w14:paraId="20191B50" w14:textId="77777777" w:rsidR="003E320A" w:rsidRPr="001B47F6" w:rsidRDefault="003E320A" w:rsidP="003E320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C5EF6">
        <w:rPr>
          <w:rFonts w:eastAsia="標楷體"/>
          <w:b/>
          <w:kern w:val="0"/>
          <w:sz w:val="30"/>
          <w:szCs w:val="30"/>
        </w:rPr>
        <w:t>代理現場登記分發報到委託書</w:t>
      </w:r>
    </w:p>
    <w:p w14:paraId="126E444B" w14:textId="77777777" w:rsidR="003E320A" w:rsidRPr="005F2AC4" w:rsidRDefault="003E320A" w:rsidP="003E320A">
      <w:pPr>
        <w:snapToGrid w:val="0"/>
        <w:spacing w:beforeLines="50" w:before="180" w:afterLines="50" w:after="180" w:line="360" w:lineRule="auto"/>
        <w:rPr>
          <w:rFonts w:eastAsia="標楷體"/>
          <w:sz w:val="30"/>
          <w:szCs w:val="30"/>
        </w:rPr>
      </w:pPr>
      <w:r w:rsidRPr="008C5EF6">
        <w:rPr>
          <w:rFonts w:eastAsia="標楷體"/>
          <w:kern w:val="0"/>
          <w:sz w:val="36"/>
          <w:szCs w:val="36"/>
        </w:rPr>
        <w:t xml:space="preserve">　　</w:t>
      </w:r>
      <w:r w:rsidRPr="008C5EF6">
        <w:rPr>
          <w:rFonts w:eastAsia="標楷體"/>
          <w:sz w:val="30"/>
          <w:szCs w:val="30"/>
        </w:rPr>
        <w:t>茲代理委託人辦理「</w:t>
      </w:r>
      <w:r w:rsidRPr="0087040E">
        <w:rPr>
          <w:rFonts w:eastAsia="標楷體"/>
          <w:kern w:val="0"/>
          <w:sz w:val="30"/>
          <w:szCs w:val="30"/>
        </w:rPr>
        <w:t>1</w:t>
      </w:r>
      <w:r w:rsidRPr="0087040E">
        <w:rPr>
          <w:rFonts w:eastAsia="標楷體" w:hint="eastAsia"/>
          <w:kern w:val="0"/>
          <w:sz w:val="30"/>
          <w:szCs w:val="30"/>
        </w:rPr>
        <w:t>13</w:t>
      </w:r>
      <w:r w:rsidRPr="008C5EF6">
        <w:rPr>
          <w:rFonts w:eastAsia="標楷體"/>
          <w:kern w:val="0"/>
          <w:sz w:val="30"/>
          <w:szCs w:val="30"/>
        </w:rPr>
        <w:t>學年</w:t>
      </w:r>
      <w:r w:rsidRPr="005F2AC4">
        <w:rPr>
          <w:rFonts w:eastAsia="標楷體"/>
          <w:kern w:val="0"/>
          <w:sz w:val="30"/>
          <w:szCs w:val="30"/>
        </w:rPr>
        <w:t>度</w:t>
      </w:r>
      <w:r>
        <w:rPr>
          <w:rFonts w:eastAsia="標楷體" w:hint="eastAsia"/>
          <w:kern w:val="0"/>
          <w:sz w:val="30"/>
          <w:szCs w:val="30"/>
        </w:rPr>
        <w:t>北</w:t>
      </w:r>
      <w:r w:rsidRPr="005F2AC4">
        <w:rPr>
          <w:rFonts w:eastAsia="標楷體"/>
          <w:kern w:val="0"/>
          <w:sz w:val="30"/>
          <w:szCs w:val="30"/>
        </w:rPr>
        <w:t>區五專聯合免試入學</w:t>
      </w:r>
      <w:r w:rsidRPr="005F2AC4">
        <w:rPr>
          <w:rFonts w:eastAsia="標楷體"/>
          <w:sz w:val="30"/>
          <w:szCs w:val="30"/>
        </w:rPr>
        <w:t>」現場登記分發報到作業，並遵守委員會「受委託人以代理一名免試生為限，並不得由其他免試生代理參加分發」，違者不予受理之規定。</w:t>
      </w:r>
    </w:p>
    <w:p w14:paraId="2B3EBE46" w14:textId="77777777" w:rsidR="003E320A" w:rsidRPr="005F2AC4" w:rsidRDefault="003E320A" w:rsidP="003E320A">
      <w:pPr>
        <w:jc w:val="both"/>
        <w:rPr>
          <w:rFonts w:eastAsia="標楷體"/>
          <w:spacing w:val="-4"/>
          <w:sz w:val="30"/>
          <w:szCs w:val="30"/>
        </w:rPr>
      </w:pPr>
      <w:r w:rsidRPr="005F2AC4">
        <w:rPr>
          <w:rFonts w:eastAsia="標楷體"/>
          <w:sz w:val="30"/>
          <w:szCs w:val="30"/>
        </w:rPr>
        <w:t xml:space="preserve">    </w:t>
      </w:r>
      <w:r w:rsidRPr="005F2AC4">
        <w:rPr>
          <w:rFonts w:eastAsia="標楷體"/>
          <w:spacing w:val="-4"/>
          <w:sz w:val="30"/>
          <w:szCs w:val="30"/>
        </w:rPr>
        <w:t>若因此遭致權益受損，委託人願負一切責任，敬請准予代理相關手續。</w:t>
      </w:r>
    </w:p>
    <w:p w14:paraId="21165E48" w14:textId="77777777" w:rsidR="003E320A" w:rsidRPr="005F2AC4" w:rsidRDefault="003E320A" w:rsidP="003E320A">
      <w:pPr>
        <w:jc w:val="both"/>
        <w:rPr>
          <w:rFonts w:eastAsia="標楷體"/>
          <w:sz w:val="30"/>
          <w:szCs w:val="30"/>
        </w:rPr>
      </w:pPr>
    </w:p>
    <w:p w14:paraId="722BBFFD" w14:textId="77777777" w:rsidR="003E320A" w:rsidRPr="005F2AC4" w:rsidRDefault="003E320A" w:rsidP="003E320A">
      <w:pPr>
        <w:jc w:val="both"/>
        <w:rPr>
          <w:rFonts w:eastAsia="標楷體"/>
          <w:sz w:val="30"/>
          <w:szCs w:val="30"/>
        </w:rPr>
      </w:pPr>
      <w:r w:rsidRPr="005F2AC4">
        <w:rPr>
          <w:rFonts w:eastAsia="標楷體"/>
          <w:sz w:val="30"/>
          <w:szCs w:val="30"/>
        </w:rPr>
        <w:t xml:space="preserve">        </w:t>
      </w:r>
      <w:r w:rsidRPr="005F2AC4">
        <w:rPr>
          <w:rFonts w:eastAsia="標楷體"/>
          <w:sz w:val="30"/>
          <w:szCs w:val="30"/>
        </w:rPr>
        <w:t>此致</w:t>
      </w:r>
    </w:p>
    <w:p w14:paraId="13714E94" w14:textId="77777777" w:rsidR="003E320A" w:rsidRPr="005F2AC4" w:rsidRDefault="003E320A" w:rsidP="003E320A">
      <w:pPr>
        <w:snapToGrid w:val="0"/>
        <w:spacing w:afterLines="30" w:after="108" w:line="400" w:lineRule="exact"/>
        <w:rPr>
          <w:rFonts w:eastAsia="標楷體"/>
          <w:kern w:val="0"/>
          <w:sz w:val="30"/>
          <w:szCs w:val="30"/>
        </w:rPr>
      </w:pPr>
      <w:r w:rsidRPr="0087040E">
        <w:rPr>
          <w:rFonts w:eastAsia="標楷體"/>
          <w:kern w:val="0"/>
          <w:sz w:val="30"/>
          <w:szCs w:val="30"/>
        </w:rPr>
        <w:t>1</w:t>
      </w:r>
      <w:r w:rsidRPr="0087040E">
        <w:rPr>
          <w:rFonts w:eastAsia="標楷體" w:hint="eastAsia"/>
          <w:kern w:val="0"/>
          <w:sz w:val="30"/>
          <w:szCs w:val="30"/>
        </w:rPr>
        <w:t>13</w:t>
      </w:r>
      <w:r w:rsidRPr="005F2AC4">
        <w:rPr>
          <w:rFonts w:eastAsia="標楷體"/>
          <w:kern w:val="0"/>
          <w:sz w:val="30"/>
          <w:szCs w:val="30"/>
        </w:rPr>
        <w:t>學年度</w:t>
      </w:r>
      <w:r>
        <w:rPr>
          <w:rFonts w:eastAsia="標楷體" w:hint="eastAsia"/>
          <w:kern w:val="0"/>
          <w:sz w:val="30"/>
          <w:szCs w:val="30"/>
        </w:rPr>
        <w:t>北</w:t>
      </w:r>
      <w:r w:rsidRPr="005F2AC4">
        <w:rPr>
          <w:rFonts w:eastAsia="標楷體"/>
          <w:kern w:val="0"/>
          <w:sz w:val="30"/>
          <w:szCs w:val="30"/>
        </w:rPr>
        <w:t>區五專聯合免試入學招生委員會</w:t>
      </w:r>
    </w:p>
    <w:p w14:paraId="7CE030CB" w14:textId="77777777" w:rsidR="003E320A" w:rsidRPr="005F2AC4" w:rsidRDefault="003E320A" w:rsidP="003E320A">
      <w:pPr>
        <w:snapToGrid w:val="0"/>
        <w:rPr>
          <w:rFonts w:eastAsia="標楷體"/>
        </w:rPr>
      </w:pPr>
    </w:p>
    <w:tbl>
      <w:tblPr>
        <w:tblW w:w="0" w:type="auto"/>
        <w:tblInd w:w="588" w:type="dxa"/>
        <w:tblLook w:val="01E0" w:firstRow="1" w:lastRow="1" w:firstColumn="1" w:lastColumn="1" w:noHBand="0" w:noVBand="0"/>
      </w:tblPr>
      <w:tblGrid>
        <w:gridCol w:w="4304"/>
      </w:tblGrid>
      <w:tr w:rsidR="003E320A" w:rsidRPr="009D1C12" w14:paraId="58B96D10" w14:textId="77777777" w:rsidTr="002E785D">
        <w:trPr>
          <w:trHeight w:val="3826"/>
        </w:trPr>
        <w:tc>
          <w:tcPr>
            <w:tcW w:w="4304" w:type="dxa"/>
          </w:tcPr>
          <w:p w14:paraId="3FBCE251" w14:textId="77777777" w:rsidR="003E320A" w:rsidRPr="004C670B" w:rsidRDefault="003E320A" w:rsidP="002E785D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委</w:t>
            </w:r>
            <w:r w:rsidRPr="004C670B">
              <w:rPr>
                <w:rFonts w:eastAsia="標楷體"/>
                <w:sz w:val="30"/>
                <w:szCs w:val="30"/>
              </w:rPr>
              <w:t xml:space="preserve">     </w:t>
            </w:r>
            <w:r w:rsidRPr="004C670B">
              <w:rPr>
                <w:rFonts w:eastAsia="標楷體"/>
                <w:sz w:val="30"/>
                <w:szCs w:val="30"/>
              </w:rPr>
              <w:t>託</w:t>
            </w:r>
            <w:r w:rsidRPr="004C670B">
              <w:rPr>
                <w:rFonts w:eastAsia="標楷體"/>
                <w:sz w:val="30"/>
                <w:szCs w:val="30"/>
              </w:rPr>
              <w:t xml:space="preserve">     </w:t>
            </w:r>
            <w:r w:rsidRPr="004C670B">
              <w:rPr>
                <w:rFonts w:eastAsia="標楷體"/>
                <w:sz w:val="30"/>
                <w:szCs w:val="30"/>
              </w:rPr>
              <w:t>人：</w:t>
            </w:r>
          </w:p>
          <w:p w14:paraId="4C431FF5" w14:textId="77777777" w:rsidR="003E320A" w:rsidRPr="004C670B" w:rsidRDefault="003E320A" w:rsidP="002E785D">
            <w:pPr>
              <w:spacing w:line="280" w:lineRule="exact"/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委託人身分證統一編號：</w:t>
            </w:r>
          </w:p>
          <w:p w14:paraId="462DCE60" w14:textId="77777777" w:rsidR="003E320A" w:rsidRPr="002B04E3" w:rsidRDefault="003E320A" w:rsidP="002E785D">
            <w:pPr>
              <w:spacing w:line="280" w:lineRule="exact"/>
              <w:jc w:val="distribute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2B04E3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  <w:p w14:paraId="66530094" w14:textId="77777777" w:rsidR="003E320A" w:rsidRPr="002B04E3" w:rsidRDefault="003E320A" w:rsidP="002E785D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2B04E3">
              <w:rPr>
                <w:rFonts w:eastAsia="標楷體"/>
                <w:sz w:val="30"/>
                <w:szCs w:val="30"/>
              </w:rPr>
              <w:t>受</w:t>
            </w:r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r w:rsidRPr="002B04E3">
              <w:rPr>
                <w:rFonts w:eastAsia="標楷體"/>
                <w:sz w:val="30"/>
                <w:szCs w:val="30"/>
              </w:rPr>
              <w:t>委</w:t>
            </w:r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r w:rsidRPr="002B04E3">
              <w:rPr>
                <w:rFonts w:eastAsia="標楷體"/>
                <w:sz w:val="30"/>
                <w:szCs w:val="30"/>
              </w:rPr>
              <w:t>託</w:t>
            </w:r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r w:rsidRPr="002B04E3">
              <w:rPr>
                <w:rFonts w:eastAsia="標楷體"/>
                <w:sz w:val="30"/>
                <w:szCs w:val="30"/>
              </w:rPr>
              <w:t>人：</w:t>
            </w:r>
          </w:p>
          <w:p w14:paraId="194A2774" w14:textId="77777777" w:rsidR="003E320A" w:rsidRPr="002B04E3" w:rsidRDefault="003E320A" w:rsidP="002E785D">
            <w:pPr>
              <w:spacing w:line="260" w:lineRule="exact"/>
              <w:jc w:val="distribute"/>
              <w:rPr>
                <w:rFonts w:eastAsia="標楷體"/>
                <w:sz w:val="30"/>
                <w:szCs w:val="30"/>
              </w:rPr>
            </w:pPr>
            <w:r w:rsidRPr="002B04E3">
              <w:rPr>
                <w:rFonts w:eastAsia="標楷體"/>
                <w:sz w:val="30"/>
                <w:szCs w:val="30"/>
              </w:rPr>
              <w:t>受委託人身分證統一編號：</w:t>
            </w:r>
          </w:p>
          <w:p w14:paraId="4CD84004" w14:textId="77777777" w:rsidR="003E320A" w:rsidRPr="002B04E3" w:rsidRDefault="003E320A" w:rsidP="002E785D">
            <w:pPr>
              <w:spacing w:line="260" w:lineRule="exact"/>
              <w:jc w:val="distribute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2B04E3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  <w:p w14:paraId="1F1CC01B" w14:textId="77777777" w:rsidR="003E320A" w:rsidRPr="004C670B" w:rsidRDefault="003E320A" w:rsidP="002E785D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受委託人通訊地址：</w:t>
            </w:r>
          </w:p>
          <w:p w14:paraId="2D029FCE" w14:textId="77777777" w:rsidR="003E320A" w:rsidRPr="009D1C12" w:rsidRDefault="003E320A" w:rsidP="002E785D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受委託人電話：</w:t>
            </w:r>
          </w:p>
        </w:tc>
      </w:tr>
    </w:tbl>
    <w:p w14:paraId="5C99E6BD" w14:textId="77777777" w:rsidR="003E320A" w:rsidRDefault="003E320A" w:rsidP="003E320A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476"/>
        <w:gridCol w:w="2865"/>
      </w:tblGrid>
      <w:tr w:rsidR="003E320A" w:rsidRPr="003359EC" w14:paraId="5CDE7615" w14:textId="77777777" w:rsidTr="002E785D">
        <w:trPr>
          <w:trHeight w:val="629"/>
          <w:jc w:val="right"/>
        </w:trPr>
        <w:tc>
          <w:tcPr>
            <w:tcW w:w="3476" w:type="dxa"/>
            <w:shd w:val="clear" w:color="auto" w:fill="auto"/>
          </w:tcPr>
          <w:p w14:paraId="1735B808" w14:textId="77777777" w:rsidR="003E320A" w:rsidRPr="006F6232" w:rsidRDefault="003E320A" w:rsidP="002E785D">
            <w:pPr>
              <w:widowControl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</w:rPr>
              <w:t>免試生簽章：</w:t>
            </w:r>
          </w:p>
          <w:p w14:paraId="02E1B672" w14:textId="77777777" w:rsidR="003E320A" w:rsidRPr="006F6232" w:rsidRDefault="003E320A" w:rsidP="002E785D">
            <w:pPr>
              <w:widowControl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</w:p>
          <w:p w14:paraId="2820D4FC" w14:textId="77777777" w:rsidR="003E320A" w:rsidRPr="006F6232" w:rsidRDefault="003E320A" w:rsidP="002E785D">
            <w:pPr>
              <w:widowControl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</w:rPr>
              <w:t>免試生家長或監護人簽章：</w:t>
            </w:r>
          </w:p>
        </w:tc>
        <w:tc>
          <w:tcPr>
            <w:tcW w:w="2865" w:type="dxa"/>
            <w:shd w:val="clear" w:color="auto" w:fill="auto"/>
          </w:tcPr>
          <w:p w14:paraId="0E97896A" w14:textId="77777777" w:rsidR="003E320A" w:rsidRPr="006F6232" w:rsidRDefault="003E320A" w:rsidP="002E785D">
            <w:pPr>
              <w:widowControl w:val="0"/>
              <w:spacing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14:paraId="667F6506" w14:textId="77777777" w:rsidR="003E320A" w:rsidRPr="006F6232" w:rsidRDefault="003E320A" w:rsidP="002E785D">
            <w:pPr>
              <w:widowControl w:val="0"/>
              <w:spacing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</w:p>
          <w:p w14:paraId="405375E4" w14:textId="77777777" w:rsidR="003E320A" w:rsidRPr="006F6232" w:rsidRDefault="003E320A" w:rsidP="002E785D">
            <w:pPr>
              <w:widowControl w:val="0"/>
              <w:spacing w:afterLines="50" w:after="180"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14:paraId="5D64DDB1" w14:textId="77777777" w:rsidR="003E320A" w:rsidRDefault="003E320A" w:rsidP="003E320A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p w14:paraId="0199B5E2" w14:textId="77777777" w:rsidR="003E320A" w:rsidRPr="003A3FBA" w:rsidRDefault="003E320A" w:rsidP="003E320A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p w14:paraId="00E345C5" w14:textId="77777777" w:rsidR="003E320A" w:rsidRPr="003A3FBA" w:rsidRDefault="003E320A" w:rsidP="003E320A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  <w:r w:rsidRPr="003A3FBA">
        <w:rPr>
          <w:rFonts w:eastAsia="標楷體"/>
          <w:color w:val="000000"/>
          <w:kern w:val="0"/>
          <w:sz w:val="28"/>
          <w:szCs w:val="28"/>
        </w:rPr>
        <w:t>註：煩請受委託人攜帶委託人及本人之</w:t>
      </w:r>
      <w:r w:rsidRPr="003A3FBA">
        <w:rPr>
          <w:rFonts w:eastAsia="標楷體"/>
          <w:b/>
          <w:color w:val="000000"/>
          <w:kern w:val="0"/>
          <w:sz w:val="28"/>
          <w:szCs w:val="28"/>
        </w:rPr>
        <w:t>身分證明文件正本</w:t>
      </w:r>
      <w:r w:rsidRPr="003A3FBA">
        <w:rPr>
          <w:rFonts w:eastAsia="標楷體"/>
          <w:color w:val="000000"/>
          <w:kern w:val="0"/>
          <w:sz w:val="28"/>
          <w:szCs w:val="28"/>
        </w:rPr>
        <w:t>以便查驗。</w:t>
      </w:r>
    </w:p>
    <w:p w14:paraId="29F83F8E" w14:textId="77777777" w:rsidR="003E320A" w:rsidRPr="003A3FBA" w:rsidRDefault="003E320A" w:rsidP="003E320A">
      <w:pPr>
        <w:spacing w:afterLines="50" w:after="180" w:line="400" w:lineRule="exact"/>
        <w:jc w:val="center"/>
        <w:rPr>
          <w:rFonts w:eastAsia="標楷體"/>
          <w:color w:val="000000"/>
          <w:kern w:val="0"/>
          <w:sz w:val="36"/>
          <w:szCs w:val="36"/>
        </w:rPr>
      </w:pPr>
    </w:p>
    <w:p w14:paraId="684E4F04" w14:textId="32A58D6D" w:rsidR="00684A6C" w:rsidRPr="003E320A" w:rsidRDefault="003E320A" w:rsidP="003E320A">
      <w:pPr>
        <w:spacing w:afterLines="50" w:after="180" w:line="400" w:lineRule="exact"/>
        <w:jc w:val="center"/>
      </w:pPr>
      <w:r>
        <w:rPr>
          <w:rFonts w:eastAsia="標楷體"/>
          <w:color w:val="000000"/>
          <w:kern w:val="0"/>
          <w:sz w:val="36"/>
          <w:szCs w:val="36"/>
        </w:rPr>
        <w:t xml:space="preserve">中　華　民　國　　年　　月　　</w:t>
      </w:r>
    </w:p>
    <w:sectPr w:rsidR="00684A6C" w:rsidRPr="003E320A" w:rsidSect="009145B4">
      <w:footerReference w:type="default" r:id="rId7"/>
      <w:pgSz w:w="11906" w:h="16838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24D47" w14:textId="77777777" w:rsidR="001B57F9" w:rsidRDefault="001B57F9" w:rsidP="003E1FF1">
      <w:r>
        <w:separator/>
      </w:r>
    </w:p>
  </w:endnote>
  <w:endnote w:type="continuationSeparator" w:id="0">
    <w:p w14:paraId="24FACD37" w14:textId="77777777" w:rsidR="001B57F9" w:rsidRDefault="001B57F9" w:rsidP="003E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D0AF7" w14:textId="0D73CC0E" w:rsidR="003E320A" w:rsidRPr="005A21A8" w:rsidRDefault="003E320A" w:rsidP="005A21A8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B33A8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5D240" w14:textId="77777777" w:rsidR="001B57F9" w:rsidRDefault="001B57F9" w:rsidP="003E1FF1">
      <w:r>
        <w:separator/>
      </w:r>
    </w:p>
  </w:footnote>
  <w:footnote w:type="continuationSeparator" w:id="0">
    <w:p w14:paraId="6348D19A" w14:textId="77777777" w:rsidR="001B57F9" w:rsidRDefault="001B57F9" w:rsidP="003E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4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B4"/>
    <w:rsid w:val="001B33A8"/>
    <w:rsid w:val="001B57F9"/>
    <w:rsid w:val="003E1FF1"/>
    <w:rsid w:val="003E320A"/>
    <w:rsid w:val="00684A6C"/>
    <w:rsid w:val="0083636A"/>
    <w:rsid w:val="009145B4"/>
    <w:rsid w:val="00971064"/>
    <w:rsid w:val="00AB63F8"/>
    <w:rsid w:val="00CE278E"/>
    <w:rsid w:val="00CE4859"/>
    <w:rsid w:val="00DA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D2065"/>
  <w15:chartTrackingRefBased/>
  <w15:docId w15:val="{1B79D884-F21C-4D72-AD29-96E6B55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B4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1F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1FF1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純文字1"/>
    <w:basedOn w:val="a"/>
    <w:rsid w:val="0083636A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7">
    <w:name w:val="Normal Indent"/>
    <w:basedOn w:val="a"/>
    <w:rsid w:val="0083636A"/>
    <w:pPr>
      <w:ind w:leftChars="200" w:left="480"/>
    </w:pPr>
  </w:style>
  <w:style w:type="character" w:styleId="a8">
    <w:name w:val="page number"/>
    <w:rsid w:val="003E32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user</cp:lastModifiedBy>
  <cp:revision>2</cp:revision>
  <dcterms:created xsi:type="dcterms:W3CDTF">2024-01-15T05:43:00Z</dcterms:created>
  <dcterms:modified xsi:type="dcterms:W3CDTF">2024-01-15T05:43:00Z</dcterms:modified>
</cp:coreProperties>
</file>