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D21F4B" w14:textId="77777777"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3636" wp14:editId="36118B56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9D13" w14:textId="77777777"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2936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14:paraId="21279D13" w14:textId="77777777"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A4294">
        <w:rPr>
          <w:rFonts w:ascii="標楷體" w:eastAsia="標楷體" w:hAnsi="標楷體"/>
          <w:b/>
          <w:spacing w:val="20"/>
          <w:sz w:val="28"/>
          <w:szCs w:val="28"/>
        </w:rPr>
        <w:t>113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14:paraId="49077223" w14:textId="77777777"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D84253" w:rsidRPr="001252B2" w14:paraId="4BFF2FAD" w14:textId="77777777" w:rsidTr="001C4D23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B286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14:paraId="04D14D0E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14:paraId="6C85BF1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14:paraId="6201C21B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7880685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FA5F9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84253" w:rsidRPr="001252B2" w14:paraId="5D0659E1" w14:textId="77777777" w:rsidTr="001C4D23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7D4E12F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14:paraId="5CCF79A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14:paraId="1E7BC52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14:paraId="0D465051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14:paraId="5D83F849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14:paraId="2AD8DF96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4397DA92" w14:textId="77777777" w:rsidTr="001C4D23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57B2E527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14:paraId="050DEFE6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14:paraId="02B8FF29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14:paraId="0E2168A4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14:paraId="32B81D85" w14:textId="77777777" w:rsidR="00D84253" w:rsidRPr="003E706E" w:rsidRDefault="00D84253" w:rsidP="001C4D2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14:paraId="5C513BCD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70021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14:paraId="6B0BEA70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2DC798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14:paraId="4E4EE444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84253" w:rsidRPr="001252B2" w14:paraId="7FAA5585" w14:textId="77777777" w:rsidTr="001C4D23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8F30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37FFACD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FC59192" w14:textId="77777777" w:rsidR="001C4D23" w:rsidRDefault="001C4D2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296E54B3" w14:textId="77777777" w:rsidR="00D84253" w:rsidRPr="002A66E7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41585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4253" w:rsidRPr="001252B2" w14:paraId="13532BD6" w14:textId="77777777" w:rsidTr="001C4D23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9FD716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14:paraId="430B45E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867442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14:paraId="1B26D5AE" w14:textId="77777777" w:rsidR="00D84253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14:paraId="3BE0358D" w14:textId="77777777" w:rsidR="00D84253" w:rsidRPr="00C97DB4" w:rsidRDefault="00D84253" w:rsidP="001C4D2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14:paraId="237324B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（800萬像素以上之個人生活照1張、</w:t>
            </w:r>
            <w:r w:rsidR="001C4D23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="001C4D23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="001C4D23"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D84253" w:rsidRPr="001252B2" w14:paraId="748E6E0B" w14:textId="77777777" w:rsidTr="001C4D23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C5778C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14:paraId="4A8828A6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14:paraId="648C4CA2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14:paraId="7564C501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14:paraId="35E6B59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14:paraId="6ED24AC8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48BD970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14:paraId="54215E0D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21F3B0" w14:textId="77777777" w:rsidR="00D84253" w:rsidRPr="00B62758" w:rsidRDefault="00D84253" w:rsidP="001C4D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D84253" w:rsidRPr="001252B2" w14:paraId="49C92FEA" w14:textId="77777777" w:rsidTr="001C4D23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720844D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14:paraId="55802B74" w14:textId="77777777" w:rsidR="00D84253" w:rsidRPr="001252B2" w:rsidRDefault="00D84253" w:rsidP="00F403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A4294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310FE4C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D84253" w:rsidRPr="001252B2" w14:paraId="476594C4" w14:textId="77777777" w:rsidTr="001C4D23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853143" w14:textId="77777777" w:rsidR="003E0225" w:rsidRDefault="00FE762B" w:rsidP="001C4D23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以下□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請務必逐一檢視，並依實際情形完成勾選</w:t>
            </w:r>
          </w:p>
          <w:p w14:paraId="65D96396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□最近5年內未受任何處分及目前未有司法訴訟情事。</w:t>
            </w:r>
          </w:p>
          <w:p w14:paraId="5FCE5B7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年獲本市師鐸獎表揚</w:t>
            </w:r>
          </w:p>
          <w:p w14:paraId="0A96D1C0" w14:textId="77777777" w:rsidR="000B1B3C" w:rsidRDefault="000B1B3C" w:rsidP="000B1B3C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年獲本市優良教育專業人員表揚</w:t>
            </w:r>
          </w:p>
          <w:p w14:paraId="56F9621B" w14:textId="77777777" w:rsidR="000B1B3C" w:rsidRDefault="000B1B3C" w:rsidP="000B1B3C">
            <w:pPr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□不曾獲本市優良教育專業人員表揚。</w:t>
            </w:r>
          </w:p>
          <w:p w14:paraId="383577DB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年獲本市公私立幼兒園績優服務人員表揚。</w:t>
            </w:r>
          </w:p>
          <w:p w14:paraId="7643E26C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□不曾獲本市公私立幼兒園績優服務人員表揚。</w:t>
            </w:r>
          </w:p>
          <w:p w14:paraId="25524F95" w14:textId="77777777" w:rsidR="000B1B3C" w:rsidRDefault="000B1B3C" w:rsidP="000B1B3C">
            <w:pPr>
              <w:ind w:left="259" w:hangingChars="108" w:hanging="259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□曾於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年獲本市公私立幼兒園優良教師表揚。</w:t>
            </w:r>
          </w:p>
          <w:p w14:paraId="0A4EE898" w14:textId="61C3D4D4" w:rsidR="00D84253" w:rsidRPr="007026B3" w:rsidRDefault="000B1B3C" w:rsidP="000B1B3C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□不曾獲本市公私立幼兒園優良教師表揚。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03DC732" w14:textId="77777777" w:rsidR="00D84253" w:rsidRPr="000B1B3C" w:rsidRDefault="00D84253" w:rsidP="001C4D23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受推薦人員應注意事項：</w:t>
            </w:r>
          </w:p>
          <w:p w14:paraId="353DAE77" w14:textId="77777777" w:rsidR="000B1B3C" w:rsidRPr="000B1B3C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最近5年內未曾榮獲過本市「優良教育專業人員」表揚者，可參加「優良教育專業人員」評選。</w:t>
            </w:r>
          </w:p>
          <w:p w14:paraId="29085A29" w14:textId="40C734B4" w:rsidR="00D84253" w:rsidRPr="00B62758" w:rsidRDefault="00FE1F2E" w:rsidP="000B1B3C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當年度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不可重複申報參加</w:t>
            </w:r>
            <w:r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桃園市師鐸獎評</w:t>
            </w:r>
            <w:r w:rsidR="00D84253" w:rsidRPr="000B1B3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779A41" w14:textId="77777777" w:rsidR="00D84253" w:rsidRPr="001252B2" w:rsidRDefault="00D84253" w:rsidP="001C4D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53" w:rsidRPr="001252B2" w14:paraId="3B2AD97C" w14:textId="77777777" w:rsidTr="001C4D23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090549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C9271" w14:textId="2B76F51F" w:rsidR="00D84253" w:rsidRPr="001252B2" w:rsidRDefault="00D84253" w:rsidP="00F403C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4A4294">
              <w:rPr>
                <w:rFonts w:ascii="標楷體" w:eastAsia="標楷體" w:hAnsi="標楷體" w:hint="eastAsia"/>
                <w:bCs/>
                <w:szCs w:val="24"/>
              </w:rPr>
              <w:t>113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D84253" w:rsidRPr="001252B2" w14:paraId="23460BBE" w14:textId="77777777" w:rsidTr="001C4D23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5E63B1E" w14:textId="77777777" w:rsidR="00D84253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14:paraId="1C76DC45" w14:textId="77777777" w:rsidR="00D84253" w:rsidRPr="00557E4A" w:rsidRDefault="00D84253" w:rsidP="001C4D2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14:paraId="16ED0BF9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14:paraId="1EF11F2F" w14:textId="77777777" w:rsidR="00D84253" w:rsidRPr="00557E4A" w:rsidRDefault="00D84253" w:rsidP="001C4D23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D84253" w:rsidRPr="001252B2" w14:paraId="5B8306EE" w14:textId="77777777" w:rsidTr="001C4D23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513D3E4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8C1EB6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0C32D406" w14:textId="77777777" w:rsidTr="001C4D23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ADB7FE" w14:textId="77777777" w:rsidR="00D84253" w:rsidRPr="001252B2" w:rsidRDefault="00D84253" w:rsidP="001C4D2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787BD1" w14:textId="77777777" w:rsidR="00D84253" w:rsidRPr="00557E4A" w:rsidRDefault="00D84253" w:rsidP="001C4D23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D84253" w:rsidRPr="001252B2" w14:paraId="24CC6F2E" w14:textId="77777777" w:rsidTr="001C4D23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E84" w14:textId="77777777" w:rsidR="00D84253" w:rsidRPr="00557E4A" w:rsidRDefault="00D84253" w:rsidP="001C4D23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FCA9B" w14:textId="77777777" w:rsidR="00D84253" w:rsidRPr="001252B2" w:rsidRDefault="00D84253" w:rsidP="001C4D2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84253" w:rsidRPr="001252B2" w14:paraId="5E4BD55F" w14:textId="77777777" w:rsidTr="001C4D23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D20D81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025CE6E2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14:paraId="4112177C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14:paraId="6E1BD068" w14:textId="77777777" w:rsidR="00D84253" w:rsidRPr="001252B2" w:rsidRDefault="00D84253" w:rsidP="001C4D2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706E4" w14:textId="77777777" w:rsidR="00D84253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14:paraId="5A701BE3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AC31C" w14:textId="77777777" w:rsidR="00D84253" w:rsidRPr="001252B2" w:rsidRDefault="00D84253" w:rsidP="001C4D23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1E45934D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lastRenderedPageBreak/>
        <w:t>績優事蹟</w:t>
      </w:r>
      <w:r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E30B920" w14:textId="77777777" w:rsidR="00D84253" w:rsidRDefault="00D84253" w:rsidP="00D8425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E3AFDC1" w14:textId="77777777" w:rsidR="00EE0577" w:rsidRDefault="00D84253" w:rsidP="00D8425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請詳閱依各欄位字數限制填寫.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D84253" w14:paraId="479340B7" w14:textId="77777777" w:rsidTr="001C4D23">
        <w:trPr>
          <w:trHeight w:val="573"/>
        </w:trPr>
        <w:tc>
          <w:tcPr>
            <w:tcW w:w="828" w:type="dxa"/>
            <w:vMerge w:val="restart"/>
            <w:vAlign w:val="center"/>
          </w:tcPr>
          <w:p w14:paraId="1825BC2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14:paraId="7AAF818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3A09DB3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14:paraId="272B6A2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D84253" w14:paraId="669FC96C" w14:textId="77777777" w:rsidTr="001C4D23">
        <w:trPr>
          <w:trHeight w:val="554"/>
        </w:trPr>
        <w:tc>
          <w:tcPr>
            <w:tcW w:w="828" w:type="dxa"/>
            <w:vMerge/>
            <w:vAlign w:val="center"/>
          </w:tcPr>
          <w:p w14:paraId="77268651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14:paraId="1BFBC977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56C8D69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14:paraId="5079AAF1" w14:textId="77777777" w:rsidR="00D84253" w:rsidRDefault="00D84253" w:rsidP="001C4D23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16D3F490" w14:textId="77777777" w:rsidTr="001C4D23">
        <w:tc>
          <w:tcPr>
            <w:tcW w:w="10537" w:type="dxa"/>
            <w:gridSpan w:val="4"/>
          </w:tcPr>
          <w:p w14:paraId="1AFF275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499474F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F5905F2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545EE4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65A7F" w14:paraId="656CA82A" w14:textId="77777777" w:rsidTr="001C4D23">
        <w:tc>
          <w:tcPr>
            <w:tcW w:w="10537" w:type="dxa"/>
            <w:gridSpan w:val="4"/>
          </w:tcPr>
          <w:p w14:paraId="5C5A0410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5A7F">
              <w:rPr>
                <w:rFonts w:eastAsia="標楷體" w:hint="eastAsia"/>
                <w:b/>
                <w:sz w:val="28"/>
                <w:szCs w:val="28"/>
              </w:rPr>
              <w:t>個人簡介：</w:t>
            </w:r>
            <w:proofErr w:type="gramStart"/>
            <w:r w:rsidRPr="00365A7F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365A7F">
              <w:rPr>
                <w:rFonts w:eastAsia="標楷體" w:hint="eastAsia"/>
                <w:b/>
                <w:sz w:val="28"/>
                <w:szCs w:val="28"/>
              </w:rPr>
              <w:t>請以第三人稱書寫，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100</w:t>
            </w:r>
            <w:r w:rsidRPr="00365A7F">
              <w:rPr>
                <w:rFonts w:eastAsia="標楷體" w:hint="eastAsia"/>
                <w:b/>
                <w:sz w:val="28"/>
                <w:szCs w:val="28"/>
              </w:rPr>
              <w:t>字為限，以利表揚大會使用。）</w:t>
            </w:r>
          </w:p>
          <w:p w14:paraId="045ACC28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A56D50D" w14:textId="77777777" w:rsidR="00365A7F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038283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B639A62" w14:textId="77777777" w:rsidTr="00365A7F">
        <w:trPr>
          <w:trHeight w:val="2273"/>
        </w:trPr>
        <w:tc>
          <w:tcPr>
            <w:tcW w:w="10537" w:type="dxa"/>
            <w:gridSpan w:val="4"/>
          </w:tcPr>
          <w:p w14:paraId="147C44B4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14:paraId="7E64610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BEAB60F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65754F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F63306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B45448D" w14:textId="77777777" w:rsidR="00365A7F" w:rsidRPr="00424B0C" w:rsidRDefault="00365A7F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07BCF62F" w14:textId="77777777" w:rsidTr="001C4D23">
        <w:tc>
          <w:tcPr>
            <w:tcW w:w="10537" w:type="dxa"/>
            <w:gridSpan w:val="4"/>
          </w:tcPr>
          <w:p w14:paraId="47266E2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285DA69D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BCDAEF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CBD78EC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5BD4A4A3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371F255E" w14:textId="77777777" w:rsidTr="001C4D23">
        <w:tc>
          <w:tcPr>
            <w:tcW w:w="10537" w:type="dxa"/>
            <w:gridSpan w:val="4"/>
          </w:tcPr>
          <w:p w14:paraId="773D0AF0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14:paraId="7BD99D48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6673DC59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5D932A7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878EEDB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推薦文撰寫人職稱、姓名：</w:t>
            </w:r>
          </w:p>
          <w:p w14:paraId="52703E9E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84253" w14:paraId="41C997A6" w14:textId="77777777" w:rsidTr="001C4D23">
        <w:tc>
          <w:tcPr>
            <w:tcW w:w="10537" w:type="dxa"/>
            <w:gridSpan w:val="4"/>
          </w:tcPr>
          <w:p w14:paraId="40E9453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14:paraId="50102B9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7640716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73708D50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3FEA2A5A" w14:textId="77777777" w:rsidR="00D84253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56794F1" w14:textId="77777777" w:rsidR="00D84253" w:rsidRPr="00424B0C" w:rsidRDefault="00D84253" w:rsidP="001C4D2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DCB9AB0" w14:textId="77777777" w:rsidR="00D84253" w:rsidRPr="00D05668" w:rsidRDefault="00D84253" w:rsidP="00D84253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14:paraId="36FA348B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14:paraId="37BE93D6" w14:textId="77777777" w:rsidR="00D84253" w:rsidRPr="00D05668" w:rsidRDefault="00D84253" w:rsidP="00D84253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p w14:paraId="253A3C54" w14:textId="77777777" w:rsidR="00D84253" w:rsidRPr="00D84253" w:rsidRDefault="00D84253" w:rsidP="00D84253">
      <w:pPr>
        <w:rPr>
          <w:rFonts w:eastAsia="標楷體"/>
          <w:b/>
          <w:sz w:val="28"/>
          <w:szCs w:val="28"/>
        </w:rPr>
      </w:pPr>
    </w:p>
    <w:sectPr w:rsidR="00D84253" w:rsidRPr="00D84253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67C9" w14:textId="77777777" w:rsidR="00B429EF" w:rsidRDefault="00B429EF">
      <w:r>
        <w:separator/>
      </w:r>
    </w:p>
  </w:endnote>
  <w:endnote w:type="continuationSeparator" w:id="0">
    <w:p w14:paraId="0F1572E3" w14:textId="77777777" w:rsidR="00B429EF" w:rsidRDefault="00B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BE6F" w14:textId="77777777" w:rsidR="001C4D23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0BB1E5" w14:textId="77777777" w:rsidR="001C4D23" w:rsidRDefault="001C4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3E34" w14:textId="77777777" w:rsidR="001C4D23" w:rsidRDefault="001C4D23" w:rsidP="001C4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D25DB" w14:textId="77777777" w:rsidR="00B429EF" w:rsidRDefault="00B429EF">
      <w:r>
        <w:separator/>
      </w:r>
    </w:p>
  </w:footnote>
  <w:footnote w:type="continuationSeparator" w:id="0">
    <w:p w14:paraId="5E717DAC" w14:textId="77777777" w:rsidR="00B429EF" w:rsidRDefault="00B4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BD9"/>
    <w:multiLevelType w:val="hybridMultilevel"/>
    <w:tmpl w:val="2ADEEDFA"/>
    <w:lvl w:ilvl="0" w:tplc="40BAB3EE">
      <w:start w:val="1"/>
      <w:numFmt w:val="decimal"/>
      <w:lvlText w:val="%1."/>
      <w:lvlJc w:val="left"/>
      <w:pPr>
        <w:ind w:left="357" w:hanging="357"/>
      </w:pPr>
      <w:rPr>
        <w:rFonts w:hint="eastAsia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771B6"/>
    <w:rsid w:val="000B1B3C"/>
    <w:rsid w:val="000D6D22"/>
    <w:rsid w:val="001309D6"/>
    <w:rsid w:val="00143926"/>
    <w:rsid w:val="00155D48"/>
    <w:rsid w:val="00195188"/>
    <w:rsid w:val="001C4D23"/>
    <w:rsid w:val="00263066"/>
    <w:rsid w:val="00303D8F"/>
    <w:rsid w:val="003057A6"/>
    <w:rsid w:val="003224D1"/>
    <w:rsid w:val="00365A7F"/>
    <w:rsid w:val="00377C47"/>
    <w:rsid w:val="003E0225"/>
    <w:rsid w:val="003E12B1"/>
    <w:rsid w:val="00423638"/>
    <w:rsid w:val="00445F30"/>
    <w:rsid w:val="00463135"/>
    <w:rsid w:val="00481099"/>
    <w:rsid w:val="00483271"/>
    <w:rsid w:val="004A4294"/>
    <w:rsid w:val="00542117"/>
    <w:rsid w:val="005656E4"/>
    <w:rsid w:val="006524F1"/>
    <w:rsid w:val="00703133"/>
    <w:rsid w:val="00704094"/>
    <w:rsid w:val="007B32E6"/>
    <w:rsid w:val="007F2252"/>
    <w:rsid w:val="00801D37"/>
    <w:rsid w:val="008A1F84"/>
    <w:rsid w:val="008D4F06"/>
    <w:rsid w:val="008F289A"/>
    <w:rsid w:val="009B43A7"/>
    <w:rsid w:val="009F597E"/>
    <w:rsid w:val="00A155E9"/>
    <w:rsid w:val="00A15A1E"/>
    <w:rsid w:val="00A86A0C"/>
    <w:rsid w:val="00A9536D"/>
    <w:rsid w:val="00AD582D"/>
    <w:rsid w:val="00AF7D90"/>
    <w:rsid w:val="00B30453"/>
    <w:rsid w:val="00B40D46"/>
    <w:rsid w:val="00B429EF"/>
    <w:rsid w:val="00C33551"/>
    <w:rsid w:val="00C8377F"/>
    <w:rsid w:val="00C90231"/>
    <w:rsid w:val="00D84253"/>
    <w:rsid w:val="00DD10B5"/>
    <w:rsid w:val="00EE0577"/>
    <w:rsid w:val="00F403CD"/>
    <w:rsid w:val="00F9513A"/>
    <w:rsid w:val="00FA04F4"/>
    <w:rsid w:val="00FA7B40"/>
    <w:rsid w:val="00FE1F2E"/>
    <w:rsid w:val="00FE6B0E"/>
    <w:rsid w:val="00FE762B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91E54"/>
  <w15:docId w15:val="{D0305DF8-3F3C-4E32-B8CB-B582198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1B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2024-01-30T04:58:00Z</cp:lastPrinted>
  <dcterms:created xsi:type="dcterms:W3CDTF">2024-01-30T04:58:00Z</dcterms:created>
  <dcterms:modified xsi:type="dcterms:W3CDTF">2024-01-30T04:58:00Z</dcterms:modified>
</cp:coreProperties>
</file>